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4703D" w14:textId="77777777" w:rsidR="009C4286" w:rsidRPr="00FA6013" w:rsidRDefault="00C95EDA" w:rsidP="00D23602">
      <w:pPr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 w:rsidRPr="00FA6013"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SPECIAL PROJECT/SPECIAL </w:t>
      </w:r>
      <w:r w:rsidR="00AC4143" w:rsidRPr="00FA6013">
        <w:rPr>
          <w:rFonts w:ascii="TH SarabunPSK" w:hAnsi="TH SarabunPSK" w:cs="TH SarabunPSK"/>
          <w:b/>
          <w:bCs/>
          <w:color w:val="000000"/>
          <w:sz w:val="48"/>
          <w:szCs w:val="48"/>
        </w:rPr>
        <w:t>PROBLEM</w:t>
      </w:r>
      <w:r w:rsidR="00E2007E" w:rsidRPr="00FA6013">
        <w:rPr>
          <w:rFonts w:ascii="TH SarabunPSK" w:hAnsi="TH SarabunPSK" w:cs="TH SarabunPSK"/>
          <w:b/>
          <w:bCs/>
          <w:color w:val="000000"/>
          <w:sz w:val="48"/>
          <w:szCs w:val="48"/>
        </w:rPr>
        <w:t>/</w:t>
      </w:r>
    </w:p>
    <w:p w14:paraId="1532A802" w14:textId="77777777" w:rsidR="00D23602" w:rsidRPr="00FA6013" w:rsidRDefault="00B130A5" w:rsidP="00D23602">
      <w:pPr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 w:rsidRPr="00FA6013">
        <w:rPr>
          <w:rFonts w:ascii="TH SarabunPSK" w:eastAsia="AngsanaNew" w:hAnsi="TH SarabunPSK" w:cs="TH SarabunPSK"/>
          <w:b/>
          <w:bCs/>
          <w:color w:val="000000"/>
          <w:sz w:val="48"/>
          <w:szCs w:val="48"/>
        </w:rPr>
        <w:t>CO</w:t>
      </w:r>
      <w:r w:rsidR="00E2007E" w:rsidRPr="00FA6013">
        <w:rPr>
          <w:rFonts w:ascii="TH SarabunPSK" w:eastAsia="AngsanaNew" w:hAnsi="TH SarabunPSK" w:cs="TH SarabunPSK"/>
          <w:b/>
          <w:bCs/>
          <w:color w:val="000000"/>
          <w:sz w:val="48"/>
          <w:szCs w:val="48"/>
        </w:rPr>
        <w:t>OPERATIVE EDUCATION</w:t>
      </w:r>
      <w:r w:rsidR="00AC4143" w:rsidRPr="00FA6013"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TITLE</w:t>
      </w:r>
      <w:r w:rsidR="000325D6" w:rsidRPr="00FA6013"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</w:t>
      </w:r>
    </w:p>
    <w:p w14:paraId="53641204" w14:textId="77777777" w:rsidR="004A15D1" w:rsidRPr="00D23602" w:rsidRDefault="004A15D1" w:rsidP="00D2360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114139F" w14:textId="77777777" w:rsidR="00105FA9" w:rsidRDefault="00105FA9" w:rsidP="004740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419161" w14:textId="77777777" w:rsidR="00C95EDA" w:rsidRDefault="00C95EDA" w:rsidP="004740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730F2F" w14:textId="77777777" w:rsidR="00C95EDA" w:rsidRDefault="00C95EDA" w:rsidP="004740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1A227D" w14:textId="77777777" w:rsidR="00E84E7C" w:rsidRDefault="00E84E7C" w:rsidP="002376F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AA9F9E4" w14:textId="77777777" w:rsidR="00205ACA" w:rsidRDefault="00205ACA" w:rsidP="004740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E47506" w14:textId="77777777" w:rsidR="00205ACA" w:rsidRDefault="00205ACA" w:rsidP="004740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6A2ECF" w14:textId="77777777" w:rsidR="00E84E7C" w:rsidRDefault="00E84E7C" w:rsidP="00153E9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C92ADEA" w14:textId="77777777" w:rsidR="00153E97" w:rsidRPr="00C95EDA" w:rsidRDefault="00153E97" w:rsidP="00153E9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226C75F" w14:textId="77777777" w:rsidR="000325D6" w:rsidRPr="00D23602" w:rsidRDefault="000325D6" w:rsidP="00D2360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</w:t>
      </w:r>
      <w:r w:rsidR="00D23602" w:rsidRPr="00D23602">
        <w:rPr>
          <w:rFonts w:ascii="TH SarabunPSK" w:hAnsi="TH SarabunPSK" w:cs="TH SarabunPSK"/>
          <w:b/>
          <w:bCs/>
          <w:sz w:val="40"/>
          <w:szCs w:val="40"/>
        </w:rPr>
        <w:t>-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SURNAME</w:t>
      </w:r>
      <w:r w:rsidR="002376F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="002376FC"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tudent)</w:t>
      </w:r>
    </w:p>
    <w:p w14:paraId="14BB476E" w14:textId="77777777" w:rsidR="000325D6" w:rsidRPr="00D23602" w:rsidRDefault="000325D6" w:rsidP="00D2360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</w:t>
      </w:r>
      <w:r w:rsidR="00D23602" w:rsidRPr="00D23602">
        <w:rPr>
          <w:rFonts w:ascii="TH SarabunPSK" w:hAnsi="TH SarabunPSK" w:cs="TH SarabunPSK"/>
          <w:b/>
          <w:bCs/>
          <w:sz w:val="40"/>
          <w:szCs w:val="40"/>
        </w:rPr>
        <w:t>-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SURNAME</w:t>
      </w:r>
      <w:r w:rsidR="002376F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D23602" w:rsidRPr="00D23602">
        <w:rPr>
          <w:rFonts w:ascii="TH SarabunPSK" w:hAnsi="TH SarabunPSK" w:cs="TH SarabunPSK"/>
          <w:b/>
          <w:bCs/>
          <w:sz w:val="40"/>
          <w:szCs w:val="40"/>
        </w:rPr>
        <w:t>(</w:t>
      </w:r>
      <w:r w:rsidR="002376FC"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tudent)</w:t>
      </w:r>
    </w:p>
    <w:p w14:paraId="6FAFF81C" w14:textId="77777777" w:rsidR="000325D6" w:rsidRPr="00D23602" w:rsidRDefault="000325D6" w:rsidP="00D2360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</w:t>
      </w:r>
      <w:r w:rsidR="00D23602" w:rsidRPr="00D23602">
        <w:rPr>
          <w:rFonts w:ascii="TH SarabunPSK" w:hAnsi="TH SarabunPSK" w:cs="TH SarabunPSK"/>
          <w:b/>
          <w:bCs/>
          <w:sz w:val="40"/>
          <w:szCs w:val="40"/>
        </w:rPr>
        <w:t>-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SURNAME</w:t>
      </w:r>
      <w:r w:rsidR="002376F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="002376FC"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tudent)</w:t>
      </w:r>
    </w:p>
    <w:p w14:paraId="4CCE505E" w14:textId="77777777" w:rsidR="004A15D1" w:rsidRPr="00C95EDA" w:rsidRDefault="004A15D1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1EE0C47" w14:textId="77777777" w:rsidR="004A15D1" w:rsidRDefault="004A15D1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459C95F" w14:textId="77777777" w:rsidR="00205ACA" w:rsidRDefault="00205ACA" w:rsidP="002376FC">
      <w:pPr>
        <w:rPr>
          <w:rFonts w:ascii="TH SarabunPSK" w:hAnsi="TH SarabunPSK" w:cs="TH SarabunPSK"/>
          <w:sz w:val="32"/>
          <w:szCs w:val="32"/>
        </w:rPr>
      </w:pPr>
    </w:p>
    <w:p w14:paraId="438F2996" w14:textId="77777777" w:rsidR="00205ACA" w:rsidRDefault="00205ACA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63B44CB" w14:textId="77777777" w:rsidR="00153E97" w:rsidRDefault="00153E97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ACB0FC4" w14:textId="77777777" w:rsidR="00153E97" w:rsidRDefault="00153E97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B289AE3" w14:textId="77777777" w:rsidR="00E84E7C" w:rsidRDefault="00E84E7C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FCAB148" w14:textId="77777777" w:rsidR="002376FC" w:rsidRDefault="002376FC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E00078D" w14:textId="77777777" w:rsidR="002376FC" w:rsidRPr="00C95EDA" w:rsidRDefault="002376FC" w:rsidP="004740F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22E7161" w14:textId="77777777" w:rsidR="004255FC" w:rsidRPr="00FA6013" w:rsidRDefault="00B130A5" w:rsidP="00AE5222">
      <w:pPr>
        <w:ind w:left="-1560" w:right="-1192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A6013">
        <w:rPr>
          <w:rFonts w:ascii="TH SarabunPSK" w:eastAsia="AngsanaNew" w:hAnsi="TH SarabunPSK" w:cs="TH SarabunPSK"/>
          <w:b/>
          <w:bCs/>
          <w:color w:val="000000"/>
          <w:sz w:val="40"/>
          <w:szCs w:val="40"/>
        </w:rPr>
        <w:t xml:space="preserve">A </w:t>
      </w:r>
      <w:r w:rsidR="0008506F" w:rsidRPr="002376FC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  <w:t>SPECIAL PROJECT/SPECIAL PROBLEM/</w:t>
      </w:r>
      <w:r w:rsidR="0008506F" w:rsidRPr="002376FC">
        <w:rPr>
          <w:rFonts w:ascii="TH SarabunPSK" w:eastAsia="AngsanaNew" w:hAnsi="TH SarabunPSK" w:cs="TH SarabunPSK"/>
          <w:b/>
          <w:bCs/>
          <w:color w:val="FF0000"/>
          <w:sz w:val="40"/>
          <w:szCs w:val="40"/>
          <w:u w:val="single"/>
        </w:rPr>
        <w:t>COOPERATIVE EDUCATION</w:t>
      </w:r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="004A15D1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SUBMITTED IN PARTIAL FULFILLMENT</w:t>
      </w:r>
      <w:r w:rsidR="00AE5222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="004A15D1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OF THE REQUIREMENT FOR </w:t>
      </w:r>
    </w:p>
    <w:p w14:paraId="5AC0892D" w14:textId="77777777" w:rsidR="004A15D1" w:rsidRPr="00FA6013" w:rsidRDefault="004A15D1" w:rsidP="00AE5222">
      <w:pPr>
        <w:ind w:left="-1560" w:right="-1192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THE DEGREE OF</w:t>
      </w:r>
      <w:r w:rsidR="000325D6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BACHELOR </w:t>
      </w:r>
      <w:r w:rsidR="006675D8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OF SCIENCE</w:t>
      </w:r>
      <w:r w:rsidR="00AE5222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="00AE5222" w:rsidRPr="002376FC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  <w:t>(</w:t>
      </w:r>
      <w:r w:rsidR="00A6017E" w:rsidRPr="002376FC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  <w:t>MAJOR PROGRAM</w:t>
      </w:r>
      <w:r w:rsidR="005E0473" w:rsidRPr="002376FC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  <w:t>)</w:t>
      </w:r>
    </w:p>
    <w:p w14:paraId="275B759D" w14:textId="4F2CA5FA" w:rsidR="004A15D1" w:rsidRPr="00FA6013" w:rsidRDefault="000325D6" w:rsidP="004740FA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DEPARTMENT OF …………………</w:t>
      </w:r>
      <w:proofErr w:type="gramStart"/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…..</w:t>
      </w:r>
      <w:proofErr w:type="gramEnd"/>
      <w:r w:rsidR="005E0473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, </w:t>
      </w:r>
      <w:r w:rsidR="00DE459E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SCHOOL </w:t>
      </w:r>
      <w:r w:rsidR="004A15D1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OF SCIENCE</w:t>
      </w:r>
    </w:p>
    <w:p w14:paraId="7ABBE1F2" w14:textId="77777777" w:rsidR="004A15D1" w:rsidRPr="00FA6013" w:rsidRDefault="004A15D1" w:rsidP="004740FA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KING MONGKUT’S INSTITUTE OF TECHNOLOGY LADKRABANG</w:t>
      </w:r>
    </w:p>
    <w:p w14:paraId="14D7FFEC" w14:textId="77777777" w:rsidR="00C95EDA" w:rsidRPr="00FA6013" w:rsidRDefault="006675D8" w:rsidP="004740FA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ACADEMIC YEAR </w:t>
      </w:r>
      <w:r w:rsidR="00153E97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…</w:t>
      </w:r>
      <w:proofErr w:type="gramStart"/>
      <w:r w:rsidR="00153E97"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…..</w:t>
      </w:r>
      <w:proofErr w:type="gramEnd"/>
      <w:r w:rsidRPr="00FA6013">
        <w:rPr>
          <w:rFonts w:ascii="TH SarabunPSK" w:hAnsi="TH SarabunPSK" w:cs="TH SarabunPSK"/>
          <w:b/>
          <w:bCs/>
          <w:color w:val="000000"/>
          <w:sz w:val="40"/>
          <w:szCs w:val="40"/>
        </w:rPr>
        <w:t>…</w:t>
      </w:r>
    </w:p>
    <w:p w14:paraId="3D81AFB7" w14:textId="77777777" w:rsidR="009753A2" w:rsidRPr="009753A2" w:rsidRDefault="009753A2" w:rsidP="009753A2">
      <w:pPr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 w:rsidRPr="009753A2">
        <w:rPr>
          <w:rFonts w:ascii="TH SarabunPSK" w:hAnsi="TH SarabunPSK" w:cs="TH SarabunPSK"/>
          <w:b/>
          <w:bCs/>
          <w:color w:val="000000"/>
          <w:sz w:val="48"/>
          <w:szCs w:val="48"/>
        </w:rPr>
        <w:lastRenderedPageBreak/>
        <w:t>SPECIAL PROJECT/SPECIAL PROBLEM/</w:t>
      </w:r>
    </w:p>
    <w:p w14:paraId="333ED50D" w14:textId="77777777" w:rsidR="009753A2" w:rsidRPr="009753A2" w:rsidRDefault="009753A2" w:rsidP="009753A2">
      <w:pPr>
        <w:jc w:val="center"/>
        <w:rPr>
          <w:rFonts w:ascii="TH SarabunPSK" w:hAnsi="TH SarabunPSK" w:cs="TH SarabunPSK"/>
          <w:b/>
          <w:bCs/>
          <w:color w:val="000000"/>
          <w:sz w:val="48"/>
          <w:szCs w:val="48"/>
        </w:rPr>
      </w:pPr>
      <w:r w:rsidRPr="009753A2">
        <w:rPr>
          <w:rFonts w:ascii="TH SarabunPSK" w:eastAsia="AngsanaNew" w:hAnsi="TH SarabunPSK" w:cs="TH SarabunPSK"/>
          <w:b/>
          <w:bCs/>
          <w:color w:val="000000"/>
          <w:sz w:val="48"/>
          <w:szCs w:val="48"/>
        </w:rPr>
        <w:t>COOPERATIVE EDUCATION</w:t>
      </w:r>
      <w:r w:rsidRPr="009753A2">
        <w:rPr>
          <w:rFonts w:ascii="TH SarabunPSK" w:hAnsi="TH SarabunPSK" w:cs="TH SarabunPSK"/>
          <w:b/>
          <w:bCs/>
          <w:color w:val="000000"/>
          <w:sz w:val="48"/>
          <w:szCs w:val="48"/>
        </w:rPr>
        <w:t xml:space="preserve"> TITLE </w:t>
      </w:r>
    </w:p>
    <w:p w14:paraId="0C8017D6" w14:textId="77777777" w:rsidR="009753A2" w:rsidRPr="00D23602" w:rsidRDefault="009753A2" w:rsidP="009753A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91F247E" w14:textId="77777777" w:rsidR="009753A2" w:rsidRDefault="009753A2" w:rsidP="009753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C7AEA5" w14:textId="77777777" w:rsidR="009753A2" w:rsidRDefault="009753A2" w:rsidP="009753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83C49C" w14:textId="77777777" w:rsidR="009753A2" w:rsidRDefault="009753A2" w:rsidP="009753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1A7840" w14:textId="77777777" w:rsidR="009753A2" w:rsidRDefault="009753A2" w:rsidP="009753A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5841874" w14:textId="77777777" w:rsidR="009753A2" w:rsidRDefault="009753A2" w:rsidP="009753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AACE85" w14:textId="77777777" w:rsidR="009753A2" w:rsidRPr="00C95EDA" w:rsidRDefault="009753A2" w:rsidP="00153E9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EC17685" w14:textId="77777777" w:rsidR="009753A2" w:rsidRDefault="009753A2" w:rsidP="009753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EC9A9E" w14:textId="77777777" w:rsidR="009753A2" w:rsidRPr="00C95EDA" w:rsidRDefault="009753A2" w:rsidP="009753A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F4721E" w14:textId="77777777" w:rsidR="009753A2" w:rsidRPr="00D23602" w:rsidRDefault="009753A2" w:rsidP="009753A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NAME-SURNAME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tudent)</w:t>
      </w:r>
    </w:p>
    <w:p w14:paraId="3DCAD71E" w14:textId="77777777" w:rsidR="009753A2" w:rsidRPr="00D23602" w:rsidRDefault="009753A2" w:rsidP="009753A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NAME-SURNAME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tudent)</w:t>
      </w:r>
    </w:p>
    <w:p w14:paraId="29AB7B3B" w14:textId="77777777" w:rsidR="009753A2" w:rsidRPr="00D23602" w:rsidRDefault="009753A2" w:rsidP="009753A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23602">
        <w:rPr>
          <w:rFonts w:ascii="TH SarabunPSK" w:hAnsi="TH SarabunPSK" w:cs="TH SarabunPSK"/>
          <w:b/>
          <w:bCs/>
          <w:sz w:val="40"/>
          <w:szCs w:val="40"/>
        </w:rPr>
        <w:t>NAME-SURNAME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23602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D23602">
        <w:rPr>
          <w:rFonts w:ascii="TH SarabunPSK" w:hAnsi="TH SarabunPSK" w:cs="TH SarabunPSK"/>
          <w:b/>
          <w:bCs/>
          <w:sz w:val="40"/>
          <w:szCs w:val="40"/>
        </w:rPr>
        <w:t>tudent)</w:t>
      </w:r>
    </w:p>
    <w:p w14:paraId="32A35E67" w14:textId="77777777" w:rsidR="009753A2" w:rsidRPr="00C95EDA" w:rsidRDefault="009753A2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0695256" w14:textId="77777777" w:rsidR="009753A2" w:rsidRDefault="009753A2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3887A92" w14:textId="77777777" w:rsidR="009753A2" w:rsidRDefault="009753A2" w:rsidP="009753A2">
      <w:pPr>
        <w:rPr>
          <w:rFonts w:ascii="TH SarabunPSK" w:hAnsi="TH SarabunPSK" w:cs="TH SarabunPSK"/>
          <w:sz w:val="32"/>
          <w:szCs w:val="32"/>
        </w:rPr>
      </w:pPr>
    </w:p>
    <w:p w14:paraId="45D2F7E6" w14:textId="77777777" w:rsidR="009753A2" w:rsidRDefault="009753A2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97D099F" w14:textId="77777777" w:rsidR="009753A2" w:rsidRDefault="009753A2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CE6F526" w14:textId="77777777" w:rsidR="009753A2" w:rsidRDefault="009753A2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3578B39" w14:textId="77777777" w:rsidR="009753A2" w:rsidRDefault="009753A2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084CA11" w14:textId="77777777" w:rsidR="00153E97" w:rsidRDefault="00153E97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148EF81" w14:textId="77777777" w:rsidR="00153E97" w:rsidRPr="00C95EDA" w:rsidRDefault="00153E97" w:rsidP="009753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618EF1E" w14:textId="77777777" w:rsidR="009753A2" w:rsidRPr="009753A2" w:rsidRDefault="009753A2" w:rsidP="009753A2">
      <w:pPr>
        <w:ind w:left="-1560" w:right="-1192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9753A2">
        <w:rPr>
          <w:rFonts w:ascii="TH SarabunPSK" w:eastAsia="AngsanaNew" w:hAnsi="TH SarabunPSK" w:cs="TH SarabunPSK"/>
          <w:b/>
          <w:bCs/>
          <w:color w:val="000000"/>
          <w:sz w:val="40"/>
          <w:szCs w:val="40"/>
        </w:rPr>
        <w:t xml:space="preserve">A </w:t>
      </w:r>
      <w:r w:rsidRPr="002376FC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  <w:t>SPECIAL PROJECT/SPECIAL PROBLEM/</w:t>
      </w:r>
      <w:r w:rsidRPr="002376FC">
        <w:rPr>
          <w:rFonts w:ascii="TH SarabunPSK" w:eastAsia="AngsanaNew" w:hAnsi="TH SarabunPSK" w:cs="TH SarabunPSK"/>
          <w:b/>
          <w:bCs/>
          <w:color w:val="FF0000"/>
          <w:sz w:val="40"/>
          <w:szCs w:val="40"/>
          <w:u w:val="single"/>
        </w:rPr>
        <w:t>COOPERATIVE EDUCATION</w:t>
      </w: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SUBMITTED IN PARTIAL FULFILLMENT OF THE REQUIREMENT FOR </w:t>
      </w:r>
    </w:p>
    <w:p w14:paraId="159A4823" w14:textId="77777777" w:rsidR="009753A2" w:rsidRPr="009753A2" w:rsidRDefault="009753A2" w:rsidP="009753A2">
      <w:pPr>
        <w:ind w:left="-1560" w:right="-1192"/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THE DEGREE OF BACHELOR OF SCIENCE </w:t>
      </w:r>
      <w:r w:rsidRPr="002376FC">
        <w:rPr>
          <w:rFonts w:ascii="TH SarabunPSK" w:hAnsi="TH SarabunPSK" w:cs="TH SarabunPSK"/>
          <w:b/>
          <w:bCs/>
          <w:color w:val="FF0000"/>
          <w:sz w:val="40"/>
          <w:szCs w:val="40"/>
          <w:u w:val="single"/>
        </w:rPr>
        <w:t>(MAJOR PROGRAM)</w:t>
      </w:r>
    </w:p>
    <w:p w14:paraId="5ACE3251" w14:textId="26C2F1DB" w:rsidR="009753A2" w:rsidRPr="009753A2" w:rsidRDefault="009753A2" w:rsidP="009753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>DEPARTMENT OF …………………</w:t>
      </w:r>
      <w:proofErr w:type="gramStart"/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>…..</w:t>
      </w:r>
      <w:proofErr w:type="gramEnd"/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, </w:t>
      </w:r>
      <w:r w:rsidR="00DE459E">
        <w:rPr>
          <w:rFonts w:ascii="TH SarabunPSK" w:hAnsi="TH SarabunPSK" w:cs="TH SarabunPSK"/>
          <w:b/>
          <w:bCs/>
          <w:color w:val="000000"/>
          <w:sz w:val="40"/>
          <w:szCs w:val="40"/>
        </w:rPr>
        <w:t>SCHOOL</w:t>
      </w: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OF SCIENCE</w:t>
      </w:r>
    </w:p>
    <w:p w14:paraId="336D31D5" w14:textId="77777777" w:rsidR="009753A2" w:rsidRPr="009753A2" w:rsidRDefault="009753A2" w:rsidP="009753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>KING MONGKUT’S INSTITUTE OF TECHNOLOGY LADKRABANG</w:t>
      </w:r>
    </w:p>
    <w:p w14:paraId="7F1D7B23" w14:textId="35AEC90F" w:rsidR="009753A2" w:rsidRDefault="009753A2" w:rsidP="009753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ACADEMIC YEAR </w:t>
      </w:r>
      <w:r w:rsidR="00153E97">
        <w:rPr>
          <w:rFonts w:ascii="TH SarabunPSK" w:hAnsi="TH SarabunPSK" w:cs="TH SarabunPSK"/>
          <w:b/>
          <w:bCs/>
          <w:color w:val="000000"/>
          <w:sz w:val="40"/>
          <w:szCs w:val="40"/>
        </w:rPr>
        <w:t>…………</w:t>
      </w:r>
      <w:r w:rsidRPr="009753A2">
        <w:rPr>
          <w:rFonts w:ascii="TH SarabunPSK" w:hAnsi="TH SarabunPSK" w:cs="TH SarabunPSK"/>
          <w:b/>
          <w:bCs/>
          <w:color w:val="000000"/>
          <w:sz w:val="40"/>
          <w:szCs w:val="40"/>
        </w:rPr>
        <w:t>…</w:t>
      </w:r>
    </w:p>
    <w:p w14:paraId="4ABB42E0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ACE128F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61A53C7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3E789BB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39761489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218785A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39730FE3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C2709E9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20597F3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A5B25AC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0B02A8B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149D549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625F172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DAD19CC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E39195C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592FF8BA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F755FEA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375084E7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122B5A4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6C71964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119CFFD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5D0B4A51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37FB6A2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B8C6F0C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778624B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0A97B39" w14:textId="77777777" w:rsidR="000556B0" w:rsidRDefault="000556B0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D8ABF80" w14:textId="77777777" w:rsidR="000556B0" w:rsidRDefault="000556B0" w:rsidP="0078615E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37FCBC40" w14:textId="6BA2473D" w:rsidR="000556B0" w:rsidRDefault="000556B0" w:rsidP="00AF1E23">
      <w:pPr>
        <w:rPr>
          <w:rFonts w:ascii="TH SarabunPSK" w:eastAsia="TH SarabunPSK" w:hAnsi="TH SarabunPSK" w:cs="TH SarabunPSK"/>
          <w:b/>
          <w:sz w:val="32"/>
          <w:szCs w:val="32"/>
        </w:rPr>
      </w:pPr>
    </w:p>
    <w:p w14:paraId="4B93F07C" w14:textId="77777777" w:rsidR="00B3334A" w:rsidRDefault="00B3334A" w:rsidP="000556B0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5612E13C" w14:textId="6C2A90AA" w:rsidR="000556B0" w:rsidRPr="00B8465E" w:rsidRDefault="000556B0" w:rsidP="000556B0">
      <w:pPr>
        <w:jc w:val="right"/>
        <w:rPr>
          <w:rFonts w:ascii="TH SarabunPSK" w:eastAsia="TH SarabunPSK" w:hAnsi="TH SarabunPSK" w:cs="TH SarabunPSK"/>
          <w:sz w:val="32"/>
          <w:szCs w:val="32"/>
        </w:rPr>
      </w:pPr>
      <w:r w:rsidRPr="00B8465E">
        <w:rPr>
          <w:rFonts w:ascii="TH SarabunPSK" w:eastAsia="TH SarabunPSK" w:hAnsi="TH SarabunPSK" w:cs="TH SarabunPSK"/>
          <w:b/>
          <w:sz w:val="32"/>
          <w:szCs w:val="32"/>
        </w:rPr>
        <w:t xml:space="preserve">COPYRIGHT 20……  (TH </w:t>
      </w:r>
      <w:proofErr w:type="spellStart"/>
      <w:r w:rsidRPr="00B8465E">
        <w:rPr>
          <w:rFonts w:ascii="TH SarabunPSK" w:eastAsia="TH SarabunPSK" w:hAnsi="TH SarabunPSK" w:cs="TH SarabunPSK"/>
          <w:b/>
          <w:sz w:val="32"/>
          <w:szCs w:val="32"/>
        </w:rPr>
        <w:t>SarabunPSK</w:t>
      </w:r>
      <w:proofErr w:type="spellEnd"/>
      <w:r w:rsidRPr="00B8465E">
        <w:rPr>
          <w:rFonts w:ascii="TH SarabunPSK" w:eastAsia="TH SarabunPSK" w:hAnsi="TH SarabunPSK" w:cs="TH SarabunPSK"/>
          <w:b/>
          <w:sz w:val="32"/>
          <w:szCs w:val="32"/>
        </w:rPr>
        <w:t xml:space="preserve"> 16 bold)</w:t>
      </w:r>
    </w:p>
    <w:p w14:paraId="2D5791B7" w14:textId="33E0B855" w:rsidR="000556B0" w:rsidRPr="00B8465E" w:rsidRDefault="00DE459E" w:rsidP="000556B0">
      <w:pPr>
        <w:jc w:val="right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SCHOOL </w:t>
      </w:r>
      <w:r w:rsidR="000556B0" w:rsidRPr="00B8465E">
        <w:rPr>
          <w:rFonts w:ascii="TH SarabunPSK" w:eastAsia="TH SarabunPSK" w:hAnsi="TH SarabunPSK" w:cs="TH SarabunPSK"/>
          <w:b/>
          <w:sz w:val="32"/>
          <w:szCs w:val="32"/>
        </w:rPr>
        <w:t>OF SCIENCE</w:t>
      </w:r>
    </w:p>
    <w:p w14:paraId="18760D58" w14:textId="77777777" w:rsidR="00DB4F03" w:rsidRDefault="000556B0" w:rsidP="00DB4F03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  <w:r w:rsidRPr="00B8465E">
        <w:rPr>
          <w:rFonts w:ascii="TH SarabunPSK" w:eastAsia="TH SarabunPSK" w:hAnsi="TH SarabunPSK" w:cs="TH SarabunPSK"/>
          <w:b/>
          <w:sz w:val="32"/>
          <w:szCs w:val="32"/>
        </w:rPr>
        <w:t>KING MONGKUT’S INSTITUTE OF TECHNOLOGY LADKRABA</w:t>
      </w:r>
      <w:r w:rsidR="00AF1E23">
        <w:rPr>
          <w:rFonts w:ascii="TH SarabunPSK" w:eastAsia="TH SarabunPSK" w:hAnsi="TH SarabunPSK" w:cs="TH SarabunPSK"/>
          <w:b/>
          <w:sz w:val="32"/>
          <w:szCs w:val="32"/>
        </w:rPr>
        <w:t>NG</w:t>
      </w:r>
    </w:p>
    <w:p w14:paraId="5D2414B1" w14:textId="77777777" w:rsidR="00DB4F03" w:rsidRDefault="00DB4F03" w:rsidP="00DB4F03">
      <w:pPr>
        <w:jc w:val="right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B4BB0C3" w14:textId="77777777" w:rsidR="001F4CC6" w:rsidRPr="00830317" w:rsidRDefault="001F4CC6" w:rsidP="001F4CC6">
      <w:pPr>
        <w:tabs>
          <w:tab w:val="left" w:pos="2835"/>
          <w:tab w:val="left" w:leader="dot" w:pos="3402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 w:rsidRPr="00830317">
        <w:rPr>
          <w:rFonts w:ascii="TH SarabunPSK" w:hAnsi="TH SarabunPSK" w:cs="TH SarabunPSK"/>
          <w:b/>
          <w:bCs/>
          <w:spacing w:val="4"/>
          <w:sz w:val="32"/>
          <w:szCs w:val="32"/>
        </w:rPr>
        <w:lastRenderedPageBreak/>
        <w:t xml:space="preserve">Title                             </w:t>
      </w:r>
      <w:r w:rsidRPr="00830317">
        <w:rPr>
          <w:rFonts w:ascii="TH SarabunPSK" w:hAnsi="TH SarabunPSK" w:cs="TH SarabunPSK"/>
          <w:spacing w:val="4"/>
          <w:sz w:val="32"/>
          <w:szCs w:val="32"/>
        </w:rPr>
        <w:t>……………</w:t>
      </w:r>
      <w:r w:rsidRPr="00830317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830317">
        <w:rPr>
          <w:rFonts w:ascii="TH SarabunPSK" w:hAnsi="TH SarabunPSK" w:cs="TH SarabunPSK"/>
          <w:sz w:val="32"/>
          <w:szCs w:val="32"/>
        </w:rPr>
        <w:t>………</w:t>
      </w:r>
    </w:p>
    <w:p w14:paraId="0E8746B4" w14:textId="6FCACF1C" w:rsidR="00CD30D5" w:rsidRDefault="001F4CC6" w:rsidP="00CD30D5">
      <w:pPr>
        <w:tabs>
          <w:tab w:val="left" w:pos="2835"/>
        </w:tabs>
        <w:ind w:left="2160" w:hanging="2160"/>
        <w:rPr>
          <w:rFonts w:ascii="TH SarabunPSK" w:hAnsi="TH SarabunPSK" w:cs="TH SarabunPSK"/>
          <w:sz w:val="32"/>
          <w:szCs w:val="32"/>
        </w:rPr>
      </w:pPr>
      <w:r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Students</w:t>
      </w:r>
      <w:r w:rsidRPr="005E67B9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   (</w:t>
      </w:r>
      <w:proofErr w:type="gramEnd"/>
      <w:r>
        <w:rPr>
          <w:rFonts w:ascii="TH SarabunPSK" w:hAnsi="TH SarabunPSK" w:cs="TH SarabunPSK"/>
          <w:sz w:val="32"/>
          <w:szCs w:val="32"/>
        </w:rPr>
        <w:t>Mr.</w:t>
      </w:r>
      <w:r w:rsidRPr="00554DB8">
        <w:rPr>
          <w:rFonts w:ascii="TH SarabunPSK" w:hAnsi="TH SarabunPSK" w:cs="TH SarabunPSK"/>
          <w:sz w:val="32"/>
          <w:szCs w:val="32"/>
        </w:rPr>
        <w:t>/Miss) N</w:t>
      </w:r>
      <w:r>
        <w:rPr>
          <w:rFonts w:ascii="TH SarabunPSK" w:hAnsi="TH SarabunPSK" w:cs="TH SarabunPSK"/>
          <w:sz w:val="32"/>
          <w:szCs w:val="32"/>
        </w:rPr>
        <w:t>ame-</w:t>
      </w:r>
      <w:r w:rsidRPr="00554DB8">
        <w:rPr>
          <w:rFonts w:ascii="TH SarabunPSK" w:hAnsi="TH SarabunPSK" w:cs="TH SarabunPSK"/>
          <w:sz w:val="32"/>
          <w:szCs w:val="32"/>
        </w:rPr>
        <w:t>S</w:t>
      </w:r>
      <w:r>
        <w:rPr>
          <w:rFonts w:ascii="TH SarabunPSK" w:hAnsi="TH SarabunPSK" w:cs="TH SarabunPSK"/>
          <w:sz w:val="32"/>
          <w:szCs w:val="32"/>
        </w:rPr>
        <w:t>urname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</w:rPr>
        <w:t xml:space="preserve"> Student ID</w:t>
      </w:r>
      <w:r w:rsidR="002D6143">
        <w:rPr>
          <w:rFonts w:ascii="TH SarabunPSK" w:hAnsi="TH SarabunPSK" w:cs="TH SarabunPSK"/>
          <w:sz w:val="32"/>
          <w:szCs w:val="32"/>
        </w:rPr>
        <w:t>………………</w:t>
      </w:r>
      <w:r w:rsidR="00CD30D5">
        <w:rPr>
          <w:rFonts w:ascii="TH SarabunPSK" w:hAnsi="TH SarabunPSK" w:cs="TH SarabunPSK"/>
          <w:sz w:val="32"/>
          <w:szCs w:val="32"/>
        </w:rPr>
        <w:t>.</w:t>
      </w:r>
      <w:r w:rsidR="002D6143">
        <w:rPr>
          <w:rFonts w:ascii="TH SarabunPSK" w:hAnsi="TH SarabunPSK" w:cs="TH SarabunPSK"/>
          <w:sz w:val="32"/>
          <w:szCs w:val="32"/>
        </w:rPr>
        <w:t>……</w:t>
      </w:r>
      <w:proofErr w:type="gramStart"/>
      <w:r w:rsidR="00CD30D5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CD30D5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CD30D5">
        <w:rPr>
          <w:rFonts w:ascii="TH SarabunPSK" w:hAnsi="TH SarabunPSK" w:cs="TH SarabunPSK"/>
          <w:sz w:val="32"/>
          <w:szCs w:val="32"/>
        </w:rPr>
        <w:t xml:space="preserve">   </w:t>
      </w:r>
    </w:p>
    <w:p w14:paraId="2179D4BE" w14:textId="7B3D0A8D" w:rsidR="00CD30D5" w:rsidRDefault="00CD30D5" w:rsidP="00CD30D5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                                  </w:t>
      </w:r>
      <w:r w:rsidR="001F4CC6">
        <w:rPr>
          <w:rFonts w:ascii="TH SarabunPSK" w:hAnsi="TH SarabunPSK" w:cs="TH SarabunPSK"/>
          <w:sz w:val="32"/>
          <w:szCs w:val="32"/>
        </w:rPr>
        <w:t>(Mr</w:t>
      </w:r>
      <w:r w:rsidR="001F4CC6" w:rsidRPr="00554DB8">
        <w:rPr>
          <w:rFonts w:ascii="TH SarabunPSK" w:hAnsi="TH SarabunPSK" w:cs="TH SarabunPSK"/>
          <w:sz w:val="32"/>
          <w:szCs w:val="32"/>
        </w:rPr>
        <w:t>./Miss) N</w:t>
      </w:r>
      <w:r w:rsidR="001F4CC6">
        <w:rPr>
          <w:rFonts w:ascii="TH SarabunPSK" w:hAnsi="TH SarabunPSK" w:cs="TH SarabunPSK"/>
          <w:sz w:val="32"/>
          <w:szCs w:val="32"/>
        </w:rPr>
        <w:t>ame-</w:t>
      </w:r>
      <w:r w:rsidR="001F4CC6" w:rsidRPr="00554DB8">
        <w:rPr>
          <w:rFonts w:ascii="TH SarabunPSK" w:hAnsi="TH SarabunPSK" w:cs="TH SarabunPSK"/>
          <w:sz w:val="32"/>
          <w:szCs w:val="32"/>
        </w:rPr>
        <w:t>S</w:t>
      </w:r>
      <w:r w:rsidR="001F4CC6">
        <w:rPr>
          <w:rFonts w:ascii="TH SarabunPSK" w:hAnsi="TH SarabunPSK" w:cs="TH SarabunPSK"/>
          <w:sz w:val="32"/>
          <w:szCs w:val="32"/>
        </w:rPr>
        <w:t>urname</w:t>
      </w:r>
      <w:r w:rsidR="001F4CC6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1F4CC6">
        <w:rPr>
          <w:rFonts w:ascii="TH SarabunPSK" w:hAnsi="TH SarabunPSK" w:cs="TH SarabunPSK"/>
          <w:sz w:val="32"/>
          <w:szCs w:val="32"/>
        </w:rPr>
        <w:t xml:space="preserve"> Student ID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………………………….                                          </w:t>
      </w:r>
    </w:p>
    <w:p w14:paraId="39D443CD" w14:textId="73453094" w:rsidR="001F4CC6" w:rsidRPr="00CD30D5" w:rsidRDefault="00CD30D5" w:rsidP="00CD30D5">
      <w:pPr>
        <w:tabs>
          <w:tab w:val="left" w:pos="2835"/>
          <w:tab w:val="left" w:leader="dot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554DB8">
        <w:rPr>
          <w:rFonts w:ascii="TH SarabunPSK" w:hAnsi="TH SarabunPSK" w:cs="TH SarabunPSK"/>
          <w:sz w:val="32"/>
          <w:szCs w:val="32"/>
        </w:rPr>
        <w:t>(Mr./Miss) N</w:t>
      </w:r>
      <w:r>
        <w:rPr>
          <w:rFonts w:ascii="TH SarabunPSK" w:hAnsi="TH SarabunPSK" w:cs="TH SarabunPSK"/>
          <w:sz w:val="32"/>
          <w:szCs w:val="32"/>
        </w:rPr>
        <w:t>ame-</w:t>
      </w:r>
      <w:r w:rsidRPr="00554DB8">
        <w:rPr>
          <w:rFonts w:ascii="TH SarabunPSK" w:hAnsi="TH SarabunPSK" w:cs="TH SarabunPSK"/>
          <w:sz w:val="32"/>
          <w:szCs w:val="32"/>
        </w:rPr>
        <w:t>S</w:t>
      </w:r>
      <w:r>
        <w:rPr>
          <w:rFonts w:ascii="TH SarabunPSK" w:hAnsi="TH SarabunPSK" w:cs="TH SarabunPSK"/>
          <w:sz w:val="32"/>
          <w:szCs w:val="32"/>
        </w:rPr>
        <w:t>urname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</w:rPr>
        <w:t xml:space="preserve"> Student ID</w:t>
      </w:r>
      <w:r>
        <w:rPr>
          <w:rFonts w:ascii="TH SarabunPSK" w:hAnsi="TH SarabunPSK" w:cs="TH SarabunPSK"/>
          <w:sz w:val="32"/>
          <w:szCs w:val="32"/>
        </w:rPr>
        <w:tab/>
      </w:r>
    </w:p>
    <w:p w14:paraId="097C6D79" w14:textId="77777777" w:rsidR="001F4CC6" w:rsidRPr="003C3FA3" w:rsidRDefault="001F4CC6" w:rsidP="001F4CC6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Degree</w:t>
      </w:r>
      <w:r>
        <w:rPr>
          <w:rFonts w:ascii="TH SarabunPSK" w:hAnsi="TH SarabunPSK" w:cs="TH SarabunPSK"/>
          <w:spacing w:val="-2"/>
          <w:sz w:val="32"/>
          <w:szCs w:val="32"/>
        </w:rPr>
        <w:t xml:space="preserve">                             Bachelor of </w:t>
      </w:r>
      <w:r w:rsidRPr="00554DB8">
        <w:rPr>
          <w:rFonts w:ascii="TH SarabunPSK" w:hAnsi="TH SarabunPSK" w:cs="TH SarabunPSK"/>
          <w:spacing w:val="-2"/>
          <w:sz w:val="32"/>
          <w:szCs w:val="32"/>
        </w:rPr>
        <w:t>Science</w:t>
      </w:r>
      <w:r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Pr="00DD0982">
        <w:rPr>
          <w:rFonts w:ascii="TH SarabunPSK" w:hAnsi="TH SarabunPSK" w:cs="TH SarabunPSK"/>
          <w:color w:val="FF0000"/>
          <w:sz w:val="32"/>
          <w:szCs w:val="32"/>
        </w:rPr>
        <w:t>Major Program</w:t>
      </w:r>
      <w:r>
        <w:rPr>
          <w:rFonts w:ascii="TH SarabunPSK" w:hAnsi="TH SarabunPSK" w:cs="TH SarabunPSK"/>
          <w:sz w:val="32"/>
          <w:szCs w:val="32"/>
        </w:rPr>
        <w:t xml:space="preserve">) </w:t>
      </w:r>
    </w:p>
    <w:p w14:paraId="44058DE7" w14:textId="574B9A43" w:rsidR="006675D8" w:rsidRDefault="001F4CC6" w:rsidP="008D3727">
      <w:pPr>
        <w:tabs>
          <w:tab w:val="left" w:pos="2835"/>
          <w:tab w:val="left" w:leader="dot" w:pos="4820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Department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8D3727">
        <w:rPr>
          <w:rFonts w:ascii="TH SarabunPSK" w:hAnsi="TH SarabunPSK" w:cs="TH SarabunPSK"/>
          <w:sz w:val="32"/>
          <w:szCs w:val="32"/>
        </w:rPr>
        <w:tab/>
      </w:r>
      <w:r w:rsidR="008D3727">
        <w:rPr>
          <w:rFonts w:ascii="TH SarabunPSK" w:hAnsi="TH SarabunPSK" w:cs="TH SarabunPSK"/>
          <w:sz w:val="32"/>
          <w:szCs w:val="32"/>
          <w:cs/>
        </w:rPr>
        <w:tab/>
      </w:r>
    </w:p>
    <w:p w14:paraId="2421AEF6" w14:textId="7D924300" w:rsidR="00B71757" w:rsidRPr="006675D8" w:rsidRDefault="001F4CC6" w:rsidP="00C46675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Academic </w:t>
      </w: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Year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</w:p>
    <w:p w14:paraId="3B41D741" w14:textId="70AEC48F" w:rsidR="00B26FED" w:rsidRPr="001F001E" w:rsidRDefault="001F4CC6" w:rsidP="00C46675">
      <w:pPr>
        <w:tabs>
          <w:tab w:val="left" w:pos="2835"/>
        </w:tabs>
        <w:ind w:right="-625"/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Advisor</w:t>
      </w:r>
      <w:r w:rsidR="00C466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7EBA1D1" w14:textId="01CA7396" w:rsidR="006675D8" w:rsidRPr="006675D8" w:rsidRDefault="001F4CC6" w:rsidP="00E241C2">
      <w:pPr>
        <w:tabs>
          <w:tab w:val="left" w:pos="2835"/>
          <w:tab w:val="left" w:leader="dot" w:pos="4820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z w:val="32"/>
          <w:szCs w:val="32"/>
        </w:rPr>
        <w:t>Co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3C3FA3">
        <w:rPr>
          <w:rFonts w:ascii="TH SarabunPSK" w:hAnsi="TH SarabunPSK" w:cs="TH SarabunPSK"/>
          <w:b/>
          <w:bCs/>
          <w:sz w:val="32"/>
          <w:szCs w:val="32"/>
        </w:rPr>
        <w:t>advisor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B0804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A144F1">
        <w:rPr>
          <w:rFonts w:ascii="TH SarabunPSK" w:hAnsi="TH SarabunPSK" w:cs="TH SarabunPSK"/>
          <w:b/>
          <w:bCs/>
          <w:color w:val="FF0000"/>
          <w:sz w:val="32"/>
          <w:szCs w:val="32"/>
        </w:rPr>
        <w:t>if any</w:t>
      </w:r>
      <w:r w:rsidRPr="006B0804">
        <w:rPr>
          <w:rFonts w:ascii="TH SarabunPSK" w:hAnsi="TH SarabunPSK" w:cs="TH SarabunPSK"/>
          <w:b/>
          <w:bCs/>
          <w:sz w:val="32"/>
          <w:szCs w:val="32"/>
        </w:rPr>
        <w:t>)</w:t>
      </w:r>
      <w:r w:rsidR="00C466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41C2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…………………………………………………………………………………………...</w:t>
      </w:r>
      <w:r w:rsidR="00C46675" w:rsidRPr="006675D8">
        <w:rPr>
          <w:rFonts w:ascii="TH SarabunPSK" w:hAnsi="TH SarabunPSK" w:cs="TH SarabunPSK"/>
          <w:sz w:val="32"/>
          <w:szCs w:val="32"/>
        </w:rPr>
        <w:t xml:space="preserve"> </w:t>
      </w:r>
    </w:p>
    <w:p w14:paraId="55ABBA86" w14:textId="1197F5F3" w:rsidR="00C46675" w:rsidRDefault="006675D8" w:rsidP="004740FA">
      <w:pPr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sz w:val="32"/>
          <w:szCs w:val="32"/>
          <w:cs/>
        </w:rPr>
        <w:tab/>
      </w:r>
    </w:p>
    <w:p w14:paraId="0DC31ADC" w14:textId="1262A178" w:rsidR="00CF7ED1" w:rsidRDefault="00CF7ED1" w:rsidP="00CF7ED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Accepted by </w:t>
      </w:r>
      <w:r w:rsidR="00DE459E">
        <w:rPr>
          <w:rFonts w:ascii="TH SarabunPSK" w:hAnsi="TH SarabunPSK" w:cs="TH SarabunPSK"/>
          <w:sz w:val="32"/>
          <w:szCs w:val="32"/>
        </w:rPr>
        <w:t xml:space="preserve">School </w:t>
      </w:r>
      <w:r>
        <w:rPr>
          <w:rFonts w:ascii="TH SarabunPSK" w:hAnsi="TH SarabunPSK" w:cs="TH SarabunPSK"/>
          <w:sz w:val="32"/>
          <w:szCs w:val="32"/>
        </w:rPr>
        <w:t xml:space="preserve">of Science, King Mongkut’s Institute of Technology Ladkrabang in Partial Fulfillment of </w:t>
      </w:r>
      <w:proofErr w:type="gramStart"/>
      <w:r>
        <w:rPr>
          <w:rFonts w:ascii="TH SarabunPSK" w:hAnsi="TH SarabunPSK" w:cs="TH SarabunPSK"/>
          <w:sz w:val="32"/>
          <w:szCs w:val="32"/>
        </w:rPr>
        <w:t>Bachelor’s Degree</w:t>
      </w:r>
      <w:proofErr w:type="gramEnd"/>
    </w:p>
    <w:p w14:paraId="2AA0CADA" w14:textId="25223C8D" w:rsidR="006675D8" w:rsidRDefault="006675D8" w:rsidP="004740FA">
      <w:pPr>
        <w:rPr>
          <w:rFonts w:ascii="TH SarabunPSK" w:hAnsi="TH SarabunPSK" w:cs="TH SarabunPSK"/>
          <w:sz w:val="32"/>
          <w:szCs w:val="32"/>
        </w:rPr>
      </w:pPr>
    </w:p>
    <w:p w14:paraId="2D79B4A1" w14:textId="77777777" w:rsidR="00CF7ED1" w:rsidRPr="006675D8" w:rsidRDefault="00CF7ED1" w:rsidP="004740FA">
      <w:pPr>
        <w:rPr>
          <w:rFonts w:ascii="TH SarabunPSK" w:hAnsi="TH SarabunPSK" w:cs="TH SarabunPSK"/>
          <w:sz w:val="16"/>
          <w:szCs w:val="16"/>
        </w:rPr>
      </w:pP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1"/>
        <w:gridCol w:w="2874"/>
      </w:tblGrid>
      <w:tr w:rsidR="006675D8" w:rsidRPr="006675D8" w14:paraId="3D1B1349" w14:textId="77777777" w:rsidTr="00286A6B">
        <w:trPr>
          <w:trHeight w:val="340"/>
        </w:trPr>
        <w:tc>
          <w:tcPr>
            <w:tcW w:w="3205" w:type="pct"/>
            <w:vAlign w:val="center"/>
          </w:tcPr>
          <w:p w14:paraId="7592E77B" w14:textId="322AD9A8" w:rsidR="006675D8" w:rsidRPr="006675D8" w:rsidRDefault="001F4CC6" w:rsidP="00F948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Commit</w:t>
            </w:r>
            <w:r w:rsidR="005A2533">
              <w:rPr>
                <w:rFonts w:ascii="TH SarabunPSK" w:hAnsi="TH SarabunPSK" w:cs="TH SarabunPSK"/>
                <w:sz w:val="32"/>
                <w:szCs w:val="32"/>
              </w:rPr>
              <w:t>t</w:t>
            </w:r>
            <w:r>
              <w:rPr>
                <w:rFonts w:ascii="TH SarabunPSK" w:hAnsi="TH SarabunPSK" w:cs="TH SarabunPSK"/>
                <w:sz w:val="32"/>
                <w:szCs w:val="32"/>
              </w:rPr>
              <w:t>ee</w:t>
            </w:r>
          </w:p>
        </w:tc>
        <w:tc>
          <w:tcPr>
            <w:tcW w:w="1795" w:type="pct"/>
            <w:vAlign w:val="center"/>
          </w:tcPr>
          <w:p w14:paraId="1FC7552B" w14:textId="23841102" w:rsidR="006675D8" w:rsidRPr="006675D8" w:rsidRDefault="001F4CC6" w:rsidP="00F948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Sig</w:t>
            </w:r>
            <w:r w:rsidR="005A2533">
              <w:rPr>
                <w:rFonts w:ascii="TH SarabunPSK" w:hAnsi="TH SarabunPSK" w:cs="TH SarabunPSK"/>
                <w:sz w:val="32"/>
                <w:szCs w:val="32"/>
              </w:rPr>
              <w:t>natures</w:t>
            </w:r>
          </w:p>
        </w:tc>
      </w:tr>
      <w:tr w:rsidR="006675D8" w:rsidRPr="006675D8" w14:paraId="190C690E" w14:textId="77777777" w:rsidTr="00286A6B">
        <w:trPr>
          <w:trHeight w:val="794"/>
        </w:trPr>
        <w:tc>
          <w:tcPr>
            <w:tcW w:w="3205" w:type="pct"/>
            <w:vAlign w:val="center"/>
          </w:tcPr>
          <w:p w14:paraId="73AC4047" w14:textId="144A2E95" w:rsidR="005A2533" w:rsidRDefault="00286A6B" w:rsidP="00286A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Dr./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Assit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. Prof Dr./ Assoc Prof. Dr./ Prof. Dr. </w:t>
            </w:r>
            <w:r w:rsidR="005301F4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1D9C9843" w14:textId="4F4DBF54" w:rsidR="006675D8" w:rsidRPr="006675D8" w:rsidRDefault="005A2533" w:rsidP="003D6F2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  <w:r w:rsidR="005301F4">
              <w:rPr>
                <w:rFonts w:ascii="TH SarabunPSK" w:hAnsi="TH SarabunPSK" w:cs="TH SarabunPSK"/>
                <w:sz w:val="32"/>
                <w:szCs w:val="32"/>
              </w:rPr>
              <w:t>hairperson</w:t>
            </w:r>
          </w:p>
        </w:tc>
        <w:tc>
          <w:tcPr>
            <w:tcW w:w="1795" w:type="pct"/>
          </w:tcPr>
          <w:p w14:paraId="1B8A05C7" w14:textId="77777777" w:rsidR="006675D8" w:rsidRPr="006675D8" w:rsidRDefault="006675D8" w:rsidP="004740F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675D8" w:rsidRPr="006675D8" w14:paraId="0EBDAE91" w14:textId="77777777" w:rsidTr="00286A6B">
        <w:trPr>
          <w:trHeight w:val="794"/>
        </w:trPr>
        <w:tc>
          <w:tcPr>
            <w:tcW w:w="3205" w:type="pct"/>
            <w:vAlign w:val="center"/>
          </w:tcPr>
          <w:p w14:paraId="2CAB0F17" w14:textId="7CE9B4E9" w:rsidR="00286A6B" w:rsidRDefault="00286A6B" w:rsidP="00286A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Dr./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Assit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 Prof Dr./ Assoc Prof. Dr./ Prof. Dr. …………………………………………….</w:t>
            </w:r>
          </w:p>
          <w:p w14:paraId="4DAC0BDF" w14:textId="3846796A" w:rsidR="006675D8" w:rsidRPr="006675D8" w:rsidRDefault="005301F4" w:rsidP="00BD27A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Examiner</w:t>
            </w:r>
          </w:p>
        </w:tc>
        <w:tc>
          <w:tcPr>
            <w:tcW w:w="1795" w:type="pct"/>
          </w:tcPr>
          <w:p w14:paraId="5C5046EC" w14:textId="77777777" w:rsidR="006675D8" w:rsidRPr="006675D8" w:rsidRDefault="006675D8" w:rsidP="004740F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6675D8" w:rsidRPr="006675D8" w14:paraId="560B94FD" w14:textId="77777777" w:rsidTr="00286A6B">
        <w:trPr>
          <w:trHeight w:val="794"/>
        </w:trPr>
        <w:tc>
          <w:tcPr>
            <w:tcW w:w="3205" w:type="pct"/>
          </w:tcPr>
          <w:p w14:paraId="396EAB30" w14:textId="2CCE43FC" w:rsidR="00286A6B" w:rsidRDefault="00286A6B" w:rsidP="00286A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Dr./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Assit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 Prof Dr./ Assoc Prof. Dr./ Prof. Dr. …………………………………………….</w:t>
            </w:r>
          </w:p>
          <w:p w14:paraId="04A7B72D" w14:textId="3FECDD69" w:rsidR="006675D8" w:rsidRPr="006675D8" w:rsidRDefault="005301F4" w:rsidP="004740FA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Examiner and Advisor</w:t>
            </w:r>
          </w:p>
        </w:tc>
        <w:tc>
          <w:tcPr>
            <w:tcW w:w="1795" w:type="pct"/>
          </w:tcPr>
          <w:p w14:paraId="312AE7CE" w14:textId="77777777" w:rsidR="006675D8" w:rsidRPr="006675D8" w:rsidRDefault="006675D8" w:rsidP="004740F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653155" w:rsidRPr="006675D8" w14:paraId="7FAAA59C" w14:textId="77777777" w:rsidTr="00286A6B">
        <w:trPr>
          <w:trHeight w:val="794"/>
        </w:trPr>
        <w:tc>
          <w:tcPr>
            <w:tcW w:w="3205" w:type="pct"/>
          </w:tcPr>
          <w:p w14:paraId="65AA355D" w14:textId="0012DF69" w:rsidR="00286A6B" w:rsidRDefault="00286A6B" w:rsidP="00286A6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Dr./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Assit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 Prof Dr./ Assoc Prof. Dr./ Prof. Dr. …………………………………………….</w:t>
            </w:r>
          </w:p>
          <w:p w14:paraId="0DF8B624" w14:textId="607E95C1" w:rsidR="00653155" w:rsidRPr="00AB386C" w:rsidRDefault="005301F4" w:rsidP="006531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Examiner and Co-Advisor </w:t>
            </w:r>
            <w:r w:rsidRPr="006B08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144F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if any</w:t>
            </w:r>
            <w:r w:rsidRPr="006B080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795" w:type="pct"/>
          </w:tcPr>
          <w:p w14:paraId="19702E3D" w14:textId="77777777" w:rsidR="00653155" w:rsidRPr="006675D8" w:rsidRDefault="00653155" w:rsidP="004740FA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50A04E80" w14:textId="77777777" w:rsidR="006675D8" w:rsidRPr="006675D8" w:rsidRDefault="006675D8" w:rsidP="004740FA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30F07605" w14:textId="5B67FA54" w:rsidR="006675D8" w:rsidRPr="00F9484E" w:rsidRDefault="006675D8" w:rsidP="00F9484E">
      <w:pPr>
        <w:rPr>
          <w:rFonts w:ascii="TH SarabunPSK" w:hAnsi="TH SarabunPSK" w:cs="TH SarabunPSK"/>
          <w:sz w:val="32"/>
          <w:szCs w:val="32"/>
        </w:rPr>
      </w:pPr>
    </w:p>
    <w:p w14:paraId="13EC586A" w14:textId="77777777" w:rsidR="006675D8" w:rsidRPr="00F9484E" w:rsidRDefault="006675D8" w:rsidP="00F9484E">
      <w:pPr>
        <w:rPr>
          <w:rFonts w:ascii="TH SarabunPSK" w:hAnsi="TH SarabunPSK" w:cs="TH SarabunPSK"/>
          <w:sz w:val="32"/>
          <w:szCs w:val="32"/>
        </w:rPr>
      </w:pPr>
    </w:p>
    <w:p w14:paraId="6FEBED2B" w14:textId="77777777" w:rsidR="00DB4F03" w:rsidRDefault="00DB4F03" w:rsidP="00F9484E">
      <w:pPr>
        <w:rPr>
          <w:rFonts w:ascii="TH SarabunPSK" w:hAnsi="TH SarabunPSK" w:cs="TH SarabunPSK"/>
          <w:sz w:val="32"/>
          <w:szCs w:val="32"/>
        </w:rPr>
        <w:sectPr w:rsidR="00DB4F03" w:rsidSect="00DB4F03">
          <w:headerReference w:type="even" r:id="rId7"/>
          <w:headerReference w:type="default" r:id="rId8"/>
          <w:pgSz w:w="11909" w:h="16834" w:code="9"/>
          <w:pgMar w:top="1440" w:right="1440" w:bottom="1440" w:left="2160" w:header="720" w:footer="720" w:gutter="0"/>
          <w:pgNumType w:fmt="lowerRoman" w:start="1"/>
          <w:cols w:space="720"/>
          <w:docGrid w:linePitch="326"/>
        </w:sectPr>
      </w:pPr>
    </w:p>
    <w:p w14:paraId="75C4AA2E" w14:textId="21D86075" w:rsidR="004A15D1" w:rsidRPr="00830317" w:rsidRDefault="004A15D1" w:rsidP="00AF1E23">
      <w:pPr>
        <w:tabs>
          <w:tab w:val="left" w:pos="5760"/>
        </w:tabs>
        <w:rPr>
          <w:rFonts w:ascii="TH SarabunPSK" w:hAnsi="TH SarabunPSK" w:cs="TH SarabunPSK"/>
          <w:sz w:val="32"/>
          <w:szCs w:val="32"/>
        </w:rPr>
      </w:pPr>
      <w:r w:rsidRPr="00830317">
        <w:rPr>
          <w:rFonts w:ascii="TH SarabunPSK" w:hAnsi="TH SarabunPSK" w:cs="TH SarabunPSK"/>
          <w:b/>
          <w:bCs/>
          <w:spacing w:val="4"/>
          <w:sz w:val="32"/>
          <w:szCs w:val="32"/>
        </w:rPr>
        <w:lastRenderedPageBreak/>
        <w:t>Title</w:t>
      </w:r>
      <w:r w:rsidR="004B2DCC" w:rsidRPr="00830317"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                   </w:t>
      </w:r>
      <w:r w:rsidRPr="00830317"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 </w:t>
      </w:r>
      <w:r w:rsidR="00A144F1" w:rsidRPr="00830317"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         </w:t>
      </w:r>
      <w:r w:rsidR="00A144F1" w:rsidRPr="00830317">
        <w:rPr>
          <w:rFonts w:ascii="TH SarabunPSK" w:hAnsi="TH SarabunPSK" w:cs="TH SarabunPSK"/>
          <w:spacing w:val="4"/>
          <w:sz w:val="32"/>
          <w:szCs w:val="32"/>
        </w:rPr>
        <w:t>…………</w:t>
      </w:r>
      <w:r w:rsidR="00830317" w:rsidRPr="00830317">
        <w:rPr>
          <w:rFonts w:ascii="TH SarabunPSK" w:hAnsi="TH SarabunPSK" w:cs="TH SarabunPSK"/>
          <w:spacing w:val="4"/>
          <w:sz w:val="32"/>
          <w:szCs w:val="32"/>
        </w:rPr>
        <w:t>…</w:t>
      </w:r>
      <w:r w:rsidR="00830317" w:rsidRPr="00830317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proofErr w:type="gramStart"/>
      <w:r w:rsidR="00830317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830317" w:rsidRPr="00830317">
        <w:rPr>
          <w:rFonts w:ascii="TH SarabunPSK" w:hAnsi="TH SarabunPSK" w:cs="TH SarabunPSK"/>
          <w:sz w:val="32"/>
          <w:szCs w:val="32"/>
        </w:rPr>
        <w:t>………</w:t>
      </w:r>
    </w:p>
    <w:p w14:paraId="14C19DDA" w14:textId="77777777" w:rsidR="005E67B9" w:rsidRPr="005E21F7" w:rsidRDefault="004A15D1" w:rsidP="005E21F7">
      <w:pPr>
        <w:tabs>
          <w:tab w:val="left" w:pos="2835"/>
        </w:tabs>
        <w:ind w:left="2160" w:hanging="2160"/>
        <w:rPr>
          <w:rFonts w:ascii="TH SarabunPSK" w:hAnsi="TH SarabunPSK" w:cs="TH SarabunPSK"/>
          <w:b/>
          <w:bCs/>
          <w:spacing w:val="4"/>
          <w:sz w:val="32"/>
          <w:szCs w:val="32"/>
        </w:rPr>
      </w:pPr>
      <w:r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Student</w:t>
      </w:r>
      <w:r w:rsidR="004B2DCC"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</w:t>
      </w:r>
      <w:r w:rsidR="005E67B9" w:rsidRPr="005E67B9">
        <w:rPr>
          <w:rFonts w:ascii="TH SarabunPSK" w:hAnsi="TH SarabunPSK" w:cs="TH SarabunPSK"/>
          <w:b/>
          <w:bCs/>
          <w:spacing w:val="-2"/>
          <w:sz w:val="32"/>
          <w:szCs w:val="32"/>
        </w:rPr>
        <w:t xml:space="preserve">   </w:t>
      </w:r>
      <w:r w:rsidR="005E67B9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554DB8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="00A144F1">
        <w:rPr>
          <w:rFonts w:ascii="TH SarabunPSK" w:hAnsi="TH SarabunPSK" w:cs="TH SarabunPSK"/>
          <w:sz w:val="32"/>
          <w:szCs w:val="32"/>
        </w:rPr>
        <w:t xml:space="preserve">       </w:t>
      </w:r>
      <w:proofErr w:type="gramStart"/>
      <w:r w:rsidR="00A144F1">
        <w:rPr>
          <w:rFonts w:ascii="TH SarabunPSK" w:hAnsi="TH SarabunPSK" w:cs="TH SarabunPSK"/>
          <w:sz w:val="32"/>
          <w:szCs w:val="32"/>
        </w:rPr>
        <w:t xml:space="preserve">   </w:t>
      </w:r>
      <w:r w:rsidR="00E17F31">
        <w:rPr>
          <w:rFonts w:ascii="TH SarabunPSK" w:hAnsi="TH SarabunPSK" w:cs="TH SarabunPSK"/>
          <w:sz w:val="32"/>
          <w:szCs w:val="32"/>
        </w:rPr>
        <w:t>(</w:t>
      </w:r>
      <w:proofErr w:type="gramEnd"/>
      <w:r w:rsidR="00E17F31">
        <w:rPr>
          <w:rFonts w:ascii="TH SarabunPSK" w:hAnsi="TH SarabunPSK" w:cs="TH SarabunPSK"/>
          <w:sz w:val="32"/>
          <w:szCs w:val="32"/>
        </w:rPr>
        <w:t>Mr.</w:t>
      </w:r>
      <w:r w:rsidR="00253885" w:rsidRPr="00554DB8">
        <w:rPr>
          <w:rFonts w:ascii="TH SarabunPSK" w:hAnsi="TH SarabunPSK" w:cs="TH SarabunPSK"/>
          <w:sz w:val="32"/>
          <w:szCs w:val="32"/>
        </w:rPr>
        <w:t>/Miss) N</w:t>
      </w:r>
      <w:r w:rsidR="00253885">
        <w:rPr>
          <w:rFonts w:ascii="TH SarabunPSK" w:hAnsi="TH SarabunPSK" w:cs="TH SarabunPSK"/>
          <w:sz w:val="32"/>
          <w:szCs w:val="32"/>
        </w:rPr>
        <w:t>ame</w:t>
      </w:r>
      <w:r w:rsidR="00DD0982">
        <w:rPr>
          <w:rFonts w:ascii="TH SarabunPSK" w:hAnsi="TH SarabunPSK" w:cs="TH SarabunPSK"/>
          <w:sz w:val="32"/>
          <w:szCs w:val="32"/>
        </w:rPr>
        <w:t>-</w:t>
      </w:r>
      <w:r w:rsidR="00253885" w:rsidRPr="00554DB8">
        <w:rPr>
          <w:rFonts w:ascii="TH SarabunPSK" w:hAnsi="TH SarabunPSK" w:cs="TH SarabunPSK"/>
          <w:sz w:val="32"/>
          <w:szCs w:val="32"/>
        </w:rPr>
        <w:t>S</w:t>
      </w:r>
      <w:r w:rsidR="00253885">
        <w:rPr>
          <w:rFonts w:ascii="TH SarabunPSK" w:hAnsi="TH SarabunPSK" w:cs="TH SarabunPSK"/>
          <w:sz w:val="32"/>
          <w:szCs w:val="32"/>
        </w:rPr>
        <w:t>urname</w:t>
      </w:r>
      <w:r w:rsidR="002A5CE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253885">
        <w:rPr>
          <w:rFonts w:ascii="TH SarabunPSK" w:hAnsi="TH SarabunPSK" w:cs="TH SarabunPSK"/>
          <w:sz w:val="32"/>
          <w:szCs w:val="32"/>
        </w:rPr>
        <w:t xml:space="preserve"> Student ID</w:t>
      </w:r>
      <w:r w:rsidR="00C73F11">
        <w:rPr>
          <w:rFonts w:ascii="TH SarabunPSK" w:hAnsi="TH SarabunPSK" w:cs="TH SarabunPSK"/>
          <w:sz w:val="32"/>
          <w:szCs w:val="32"/>
        </w:rPr>
        <w:tab/>
      </w:r>
    </w:p>
    <w:p w14:paraId="62D16EB6" w14:textId="77777777" w:rsidR="00554DB8" w:rsidRDefault="00554DB8" w:rsidP="002A5CE8">
      <w:pPr>
        <w:tabs>
          <w:tab w:val="left" w:pos="2835"/>
          <w:tab w:val="left" w:leader="dot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A144F1">
        <w:rPr>
          <w:rFonts w:ascii="TH SarabunPSK" w:hAnsi="TH SarabunPSK" w:cs="TH SarabunPSK"/>
          <w:sz w:val="32"/>
          <w:szCs w:val="32"/>
        </w:rPr>
        <w:t xml:space="preserve">          </w:t>
      </w:r>
      <w:r w:rsidR="00DD0982">
        <w:rPr>
          <w:rFonts w:ascii="TH SarabunPSK" w:hAnsi="TH SarabunPSK" w:cs="TH SarabunPSK"/>
          <w:sz w:val="32"/>
          <w:szCs w:val="32"/>
        </w:rPr>
        <w:t>(Mr</w:t>
      </w:r>
      <w:r w:rsidR="00C73F11" w:rsidRPr="00554DB8">
        <w:rPr>
          <w:rFonts w:ascii="TH SarabunPSK" w:hAnsi="TH SarabunPSK" w:cs="TH SarabunPSK"/>
          <w:sz w:val="32"/>
          <w:szCs w:val="32"/>
        </w:rPr>
        <w:t>./Miss) N</w:t>
      </w:r>
      <w:r w:rsidR="00C73F11">
        <w:rPr>
          <w:rFonts w:ascii="TH SarabunPSK" w:hAnsi="TH SarabunPSK" w:cs="TH SarabunPSK"/>
          <w:sz w:val="32"/>
          <w:szCs w:val="32"/>
        </w:rPr>
        <w:t>ame</w:t>
      </w:r>
      <w:r w:rsidR="00DD0982">
        <w:rPr>
          <w:rFonts w:ascii="TH SarabunPSK" w:hAnsi="TH SarabunPSK" w:cs="TH SarabunPSK"/>
          <w:sz w:val="32"/>
          <w:szCs w:val="32"/>
        </w:rPr>
        <w:t>-</w:t>
      </w:r>
      <w:r w:rsidR="00C73F11" w:rsidRPr="00554DB8">
        <w:rPr>
          <w:rFonts w:ascii="TH SarabunPSK" w:hAnsi="TH SarabunPSK" w:cs="TH SarabunPSK"/>
          <w:sz w:val="32"/>
          <w:szCs w:val="32"/>
        </w:rPr>
        <w:t>S</w:t>
      </w:r>
      <w:r w:rsidR="00C73F11">
        <w:rPr>
          <w:rFonts w:ascii="TH SarabunPSK" w:hAnsi="TH SarabunPSK" w:cs="TH SarabunPSK"/>
          <w:sz w:val="32"/>
          <w:szCs w:val="32"/>
        </w:rPr>
        <w:t>urname</w:t>
      </w:r>
      <w:r w:rsidR="002A5CE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C73F11">
        <w:rPr>
          <w:rFonts w:ascii="TH SarabunPSK" w:hAnsi="TH SarabunPSK" w:cs="TH SarabunPSK"/>
          <w:sz w:val="32"/>
          <w:szCs w:val="32"/>
        </w:rPr>
        <w:t xml:space="preserve"> Student ID</w:t>
      </w:r>
      <w:r w:rsidR="00C73F11">
        <w:rPr>
          <w:rFonts w:ascii="TH SarabunPSK" w:hAnsi="TH SarabunPSK" w:cs="TH SarabunPSK"/>
          <w:sz w:val="32"/>
          <w:szCs w:val="32"/>
        </w:rPr>
        <w:tab/>
      </w:r>
    </w:p>
    <w:p w14:paraId="17913701" w14:textId="77777777" w:rsidR="00554DB8" w:rsidRDefault="00554DB8" w:rsidP="002A5CE8">
      <w:pPr>
        <w:tabs>
          <w:tab w:val="left" w:pos="2835"/>
          <w:tab w:val="left" w:leader="dot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="00A144F1">
        <w:rPr>
          <w:rFonts w:ascii="TH SarabunPSK" w:hAnsi="TH SarabunPSK" w:cs="TH SarabunPSK"/>
          <w:sz w:val="32"/>
          <w:szCs w:val="32"/>
        </w:rPr>
        <w:t xml:space="preserve">          </w:t>
      </w:r>
      <w:r w:rsidR="00C73F11" w:rsidRPr="00554DB8">
        <w:rPr>
          <w:rFonts w:ascii="TH SarabunPSK" w:hAnsi="TH SarabunPSK" w:cs="TH SarabunPSK"/>
          <w:sz w:val="32"/>
          <w:szCs w:val="32"/>
        </w:rPr>
        <w:t>(Mr./Miss) N</w:t>
      </w:r>
      <w:r w:rsidR="00C73F11">
        <w:rPr>
          <w:rFonts w:ascii="TH SarabunPSK" w:hAnsi="TH SarabunPSK" w:cs="TH SarabunPSK"/>
          <w:sz w:val="32"/>
          <w:szCs w:val="32"/>
        </w:rPr>
        <w:t>ame</w:t>
      </w:r>
      <w:r w:rsidR="00DD0982">
        <w:rPr>
          <w:rFonts w:ascii="TH SarabunPSK" w:hAnsi="TH SarabunPSK" w:cs="TH SarabunPSK"/>
          <w:sz w:val="32"/>
          <w:szCs w:val="32"/>
        </w:rPr>
        <w:t>-</w:t>
      </w:r>
      <w:r w:rsidR="00C73F11" w:rsidRPr="00554DB8">
        <w:rPr>
          <w:rFonts w:ascii="TH SarabunPSK" w:hAnsi="TH SarabunPSK" w:cs="TH SarabunPSK"/>
          <w:sz w:val="32"/>
          <w:szCs w:val="32"/>
        </w:rPr>
        <w:t>S</w:t>
      </w:r>
      <w:r w:rsidR="00C73F11">
        <w:rPr>
          <w:rFonts w:ascii="TH SarabunPSK" w:hAnsi="TH SarabunPSK" w:cs="TH SarabunPSK"/>
          <w:sz w:val="32"/>
          <w:szCs w:val="32"/>
        </w:rPr>
        <w:t>urname</w:t>
      </w:r>
      <w:r w:rsidR="002A5CE8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C73F11">
        <w:rPr>
          <w:rFonts w:ascii="TH SarabunPSK" w:hAnsi="TH SarabunPSK" w:cs="TH SarabunPSK"/>
          <w:sz w:val="32"/>
          <w:szCs w:val="32"/>
        </w:rPr>
        <w:t xml:space="preserve"> Student ID</w:t>
      </w:r>
      <w:r w:rsidR="00C73F11">
        <w:rPr>
          <w:rFonts w:ascii="TH SarabunPSK" w:hAnsi="TH SarabunPSK" w:cs="TH SarabunPSK"/>
          <w:sz w:val="32"/>
          <w:szCs w:val="32"/>
        </w:rPr>
        <w:tab/>
      </w:r>
    </w:p>
    <w:p w14:paraId="38F7D0A5" w14:textId="77777777" w:rsidR="004A15D1" w:rsidRPr="003C3FA3" w:rsidRDefault="004A15D1" w:rsidP="00E241C2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Degree</w:t>
      </w:r>
      <w:r w:rsidR="00A144F1">
        <w:rPr>
          <w:rFonts w:ascii="TH SarabunPSK" w:hAnsi="TH SarabunPSK" w:cs="TH SarabunPSK"/>
          <w:spacing w:val="-2"/>
          <w:sz w:val="32"/>
          <w:szCs w:val="32"/>
        </w:rPr>
        <w:t xml:space="preserve">                             </w:t>
      </w:r>
      <w:r w:rsidR="00292038">
        <w:rPr>
          <w:rFonts w:ascii="TH SarabunPSK" w:hAnsi="TH SarabunPSK" w:cs="TH SarabunPSK"/>
          <w:spacing w:val="-2"/>
          <w:sz w:val="32"/>
          <w:szCs w:val="32"/>
        </w:rPr>
        <w:t xml:space="preserve">Bachelor of </w:t>
      </w:r>
      <w:r w:rsidR="004B2DCC" w:rsidRPr="00554DB8">
        <w:rPr>
          <w:rFonts w:ascii="TH SarabunPSK" w:hAnsi="TH SarabunPSK" w:cs="TH SarabunPSK"/>
          <w:spacing w:val="-2"/>
          <w:sz w:val="32"/>
          <w:szCs w:val="32"/>
        </w:rPr>
        <w:t>Science</w:t>
      </w:r>
      <w:r w:rsidR="00A6017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A6017E">
        <w:rPr>
          <w:rFonts w:ascii="TH SarabunPSK" w:hAnsi="TH SarabunPSK" w:cs="TH SarabunPSK"/>
          <w:sz w:val="32"/>
          <w:szCs w:val="32"/>
        </w:rPr>
        <w:t>(</w:t>
      </w:r>
      <w:r w:rsidR="00A6017E" w:rsidRPr="00DD0982">
        <w:rPr>
          <w:rFonts w:ascii="TH SarabunPSK" w:hAnsi="TH SarabunPSK" w:cs="TH SarabunPSK"/>
          <w:color w:val="FF0000"/>
          <w:sz w:val="32"/>
          <w:szCs w:val="32"/>
        </w:rPr>
        <w:t>Major Program</w:t>
      </w:r>
      <w:r w:rsidR="00A6017E">
        <w:rPr>
          <w:rFonts w:ascii="TH SarabunPSK" w:hAnsi="TH SarabunPSK" w:cs="TH SarabunPSK"/>
          <w:sz w:val="32"/>
          <w:szCs w:val="32"/>
        </w:rPr>
        <w:t>)</w:t>
      </w:r>
      <w:r w:rsidR="00554DB8">
        <w:rPr>
          <w:rFonts w:ascii="TH SarabunPSK" w:hAnsi="TH SarabunPSK" w:cs="TH SarabunPSK"/>
          <w:sz w:val="32"/>
          <w:szCs w:val="32"/>
        </w:rPr>
        <w:t xml:space="preserve"> </w:t>
      </w:r>
    </w:p>
    <w:p w14:paraId="160C1506" w14:textId="77777777" w:rsidR="004A15D1" w:rsidRDefault="00554DB8" w:rsidP="00E241C2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>Department</w:t>
      </w:r>
      <w:r w:rsidR="00A144F1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                  </w:t>
      </w:r>
      <w:r w:rsidR="00A144F1">
        <w:rPr>
          <w:rFonts w:ascii="TH SarabunPSK" w:hAnsi="TH SarabunPSK" w:cs="TH SarabunPSK" w:hint="cs"/>
          <w:spacing w:val="4"/>
          <w:sz w:val="32"/>
          <w:szCs w:val="32"/>
          <w:cs/>
        </w:rPr>
        <w:t>....................................................................................................</w:t>
      </w:r>
      <w:r w:rsidR="00A144F1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 </w:t>
      </w:r>
    </w:p>
    <w:p w14:paraId="688F3ACE" w14:textId="32B12281" w:rsidR="005E0473" w:rsidRDefault="00DE459E" w:rsidP="00E241C2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School</w:t>
      </w:r>
      <w:r w:rsidR="005E0473">
        <w:rPr>
          <w:rFonts w:ascii="TH SarabunPSK" w:hAnsi="TH SarabunPSK" w:cs="TH SarabunPSK"/>
          <w:b/>
          <w:bCs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E0473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5E0473" w:rsidRPr="005E0473">
        <w:rPr>
          <w:rFonts w:ascii="TH SarabunPSK" w:hAnsi="TH SarabunPSK" w:cs="TH SarabunPSK"/>
          <w:sz w:val="32"/>
          <w:szCs w:val="32"/>
        </w:rPr>
        <w:t>Science</w:t>
      </w:r>
    </w:p>
    <w:p w14:paraId="59CFD071" w14:textId="77777777" w:rsidR="005E0473" w:rsidRPr="005E0473" w:rsidRDefault="005E0473" w:rsidP="005E0473">
      <w:pPr>
        <w:rPr>
          <w:rFonts w:ascii="TH SarabunPSK" w:hAnsi="TH SarabunPSK" w:cs="TH SarabunPSK"/>
          <w:b/>
          <w:bCs/>
          <w:sz w:val="32"/>
          <w:szCs w:val="32"/>
        </w:rPr>
      </w:pPr>
      <w:r w:rsidRPr="005E0473">
        <w:rPr>
          <w:rFonts w:ascii="TH SarabunPSK" w:hAnsi="TH SarabunPSK" w:cs="TH SarabunPSK"/>
          <w:b/>
          <w:bCs/>
          <w:sz w:val="32"/>
          <w:szCs w:val="32"/>
        </w:rPr>
        <w:t>University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</w:t>
      </w:r>
      <w:r w:rsidRPr="005E0473"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</w:rPr>
        <w:t>ing</w:t>
      </w:r>
      <w:r w:rsidRPr="005E0473">
        <w:rPr>
          <w:rFonts w:ascii="TH SarabunPSK" w:hAnsi="TH SarabunPSK" w:cs="TH SarabunPSK"/>
          <w:sz w:val="32"/>
          <w:szCs w:val="32"/>
        </w:rPr>
        <w:t xml:space="preserve"> M</w:t>
      </w:r>
      <w:r>
        <w:rPr>
          <w:rFonts w:ascii="TH SarabunPSK" w:hAnsi="TH SarabunPSK" w:cs="TH SarabunPSK"/>
          <w:sz w:val="32"/>
          <w:szCs w:val="32"/>
        </w:rPr>
        <w:t>ongkut’s Institute of Technology Ladkrabang</w:t>
      </w:r>
      <w:r w:rsidR="00FB694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(KMITL)                                  </w:t>
      </w:r>
    </w:p>
    <w:p w14:paraId="147C7690" w14:textId="77777777" w:rsidR="004A15D1" w:rsidRPr="003C3FA3" w:rsidRDefault="004B2DCC" w:rsidP="002A5CE8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Academic </w:t>
      </w:r>
      <w:r w:rsidR="004A15D1"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Year</w:t>
      </w:r>
      <w:r w:rsidR="004A15D1" w:rsidRPr="003C3FA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ab/>
      </w:r>
      <w:r w:rsidR="00292038" w:rsidRPr="00C73F11">
        <w:rPr>
          <w:rFonts w:ascii="TH SarabunPSK" w:hAnsi="TH SarabunPSK" w:cs="TH SarabunPSK" w:hint="cs"/>
          <w:spacing w:val="4"/>
          <w:sz w:val="32"/>
          <w:szCs w:val="32"/>
          <w:cs/>
        </w:rPr>
        <w:tab/>
      </w:r>
    </w:p>
    <w:p w14:paraId="05DD414A" w14:textId="77777777" w:rsidR="00292038" w:rsidRPr="003C3FA3" w:rsidRDefault="00292038" w:rsidP="002A5CE8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Advisor</w:t>
      </w: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ab/>
      </w:r>
      <w:r w:rsidRPr="00294D68">
        <w:rPr>
          <w:rFonts w:ascii="TH SarabunPSK" w:hAnsi="TH SarabunPSK" w:cs="TH SarabunPSK"/>
          <w:spacing w:val="-2"/>
          <w:sz w:val="32"/>
          <w:szCs w:val="32"/>
        </w:rPr>
        <w:tab/>
      </w:r>
    </w:p>
    <w:p w14:paraId="141E7898" w14:textId="77777777" w:rsidR="00292038" w:rsidRPr="003C3FA3" w:rsidRDefault="00292038" w:rsidP="002A5CE8">
      <w:pPr>
        <w:tabs>
          <w:tab w:val="left" w:pos="2835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z w:val="32"/>
          <w:szCs w:val="32"/>
        </w:rPr>
        <w:t>Co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3C3FA3">
        <w:rPr>
          <w:rFonts w:ascii="TH SarabunPSK" w:hAnsi="TH SarabunPSK" w:cs="TH SarabunPSK"/>
          <w:b/>
          <w:bCs/>
          <w:sz w:val="32"/>
          <w:szCs w:val="32"/>
        </w:rPr>
        <w:t>advisor</w:t>
      </w:r>
      <w:r w:rsidR="00423E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B0804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A144F1">
        <w:rPr>
          <w:rFonts w:ascii="TH SarabunPSK" w:hAnsi="TH SarabunPSK" w:cs="TH SarabunPSK"/>
          <w:b/>
          <w:bCs/>
          <w:color w:val="FF0000"/>
          <w:sz w:val="32"/>
          <w:szCs w:val="32"/>
        </w:rPr>
        <w:t>if any</w:t>
      </w:r>
      <w:r w:rsidRPr="006B0804"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0052859" w14:textId="77777777" w:rsidR="00292038" w:rsidRDefault="00292038" w:rsidP="00292038">
      <w:pPr>
        <w:tabs>
          <w:tab w:val="left" w:leader="dot" w:pos="8222"/>
        </w:tabs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10E9C2F7" w14:textId="77777777" w:rsidR="00292038" w:rsidRPr="003C3FA3" w:rsidRDefault="00292038" w:rsidP="00292038">
      <w:pPr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72E92F1B" w14:textId="77777777" w:rsidR="00292038" w:rsidRPr="00424E48" w:rsidRDefault="00292038" w:rsidP="00292038">
      <w:pPr>
        <w:jc w:val="center"/>
        <w:rPr>
          <w:rFonts w:ascii="TH SarabunPSK" w:hAnsi="TH SarabunPSK" w:cs="TH SarabunPSK"/>
          <w:b/>
          <w:bCs/>
          <w:spacing w:val="4"/>
          <w:sz w:val="34"/>
          <w:szCs w:val="34"/>
        </w:rPr>
      </w:pPr>
      <w:r w:rsidRPr="00424E48">
        <w:rPr>
          <w:rFonts w:ascii="TH SarabunPSK" w:hAnsi="TH SarabunPSK" w:cs="TH SarabunPSK"/>
          <w:b/>
          <w:bCs/>
          <w:caps/>
          <w:sz w:val="34"/>
          <w:szCs w:val="34"/>
        </w:rPr>
        <w:t>A</w:t>
      </w:r>
      <w:r w:rsidRPr="00424E48">
        <w:rPr>
          <w:rFonts w:ascii="TH SarabunPSK" w:hAnsi="TH SarabunPSK" w:cs="TH SarabunPSK"/>
          <w:b/>
          <w:bCs/>
          <w:spacing w:val="4"/>
          <w:sz w:val="34"/>
          <w:szCs w:val="34"/>
        </w:rPr>
        <w:t>bstract</w:t>
      </w:r>
    </w:p>
    <w:p w14:paraId="76C1138B" w14:textId="77777777" w:rsidR="00292038" w:rsidRPr="008F39E7" w:rsidRDefault="00292038" w:rsidP="00292038">
      <w:pPr>
        <w:tabs>
          <w:tab w:val="center" w:leader="dot" w:pos="4111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</w:p>
    <w:p w14:paraId="6817BBB2" w14:textId="77777777" w:rsidR="00292038" w:rsidRPr="00E01E56" w:rsidRDefault="00292038" w:rsidP="00292038">
      <w:pPr>
        <w:tabs>
          <w:tab w:val="center" w:leader="dot" w:pos="4111"/>
          <w:tab w:val="left" w:leader="dot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F39E7">
        <w:rPr>
          <w:rFonts w:ascii="TH SarabunPSK" w:hAnsi="TH SarabunPSK" w:cs="TH SarabunPSK"/>
          <w:spacing w:val="4"/>
          <w:sz w:val="32"/>
          <w:szCs w:val="32"/>
          <w:cs/>
        </w:rPr>
        <w:tab/>
      </w:r>
      <w:r w:rsidR="002C3548">
        <w:rPr>
          <w:rFonts w:ascii="TH SarabunPSK" w:hAnsi="TH SarabunPSK" w:cs="TH SarabunPSK"/>
          <w:sz w:val="32"/>
          <w:szCs w:val="32"/>
        </w:rPr>
        <w:t>..</w:t>
      </w:r>
      <w:r w:rsidRPr="00A43FC1">
        <w:rPr>
          <w:rFonts w:ascii="TH SarabunPSK" w:hAnsi="TH SarabunPSK" w:cs="TH SarabunPSK"/>
          <w:sz w:val="32"/>
          <w:szCs w:val="32"/>
        </w:rPr>
        <w:tab/>
      </w:r>
    </w:p>
    <w:p w14:paraId="718893C5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F99F34A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0172822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36BA0C7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303D906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5A96FC8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203212C4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C06AB24" w14:textId="77777777" w:rsidR="00292038" w:rsidRDefault="00292038" w:rsidP="0029203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6E057EC" w14:textId="77777777" w:rsidR="00292038" w:rsidRDefault="00292038" w:rsidP="00292038">
      <w:pPr>
        <w:tabs>
          <w:tab w:val="left" w:leader="dot" w:pos="8222"/>
        </w:tabs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799DC64" w14:textId="77777777" w:rsidR="00292038" w:rsidRDefault="00292038" w:rsidP="00292038">
      <w:pPr>
        <w:tabs>
          <w:tab w:val="left" w:leader="dot" w:pos="8222"/>
        </w:tabs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</w:p>
    <w:p w14:paraId="74A8B221" w14:textId="229B9779" w:rsidR="00292038" w:rsidRDefault="00292038" w:rsidP="00292038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proofErr w:type="gramStart"/>
      <w:r w:rsidRPr="003C3FA3"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  <w:t xml:space="preserve">Keywords </w:t>
      </w:r>
      <w:r w:rsidRPr="003C3FA3">
        <w:rPr>
          <w:rFonts w:ascii="TH SarabunPSK" w:eastAsia="Batang" w:hAnsi="TH SarabunPSK" w:cs="TH SarabunPSK"/>
          <w:sz w:val="32"/>
          <w:szCs w:val="32"/>
          <w:lang w:eastAsia="ko-KR"/>
        </w:rPr>
        <w:t>:</w:t>
      </w:r>
      <w:proofErr w:type="gramEnd"/>
      <w:r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</w:t>
      </w:r>
      <w:r w:rsidR="002C354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……………………………………………………………………………………………………………….</w:t>
      </w:r>
      <w:r w:rsidRPr="0088098D">
        <w:rPr>
          <w:rFonts w:ascii="TH SarabunPSK" w:hAnsi="TH SarabunPSK" w:cs="TH SarabunPSK"/>
          <w:sz w:val="32"/>
          <w:szCs w:val="32"/>
        </w:rPr>
        <w:t>…………</w:t>
      </w:r>
    </w:p>
    <w:p w14:paraId="460EC3FD" w14:textId="3F81A23E" w:rsidR="00614458" w:rsidRDefault="00614458" w:rsidP="00292038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p w14:paraId="6B39FC7D" w14:textId="2A982AB1" w:rsidR="00614458" w:rsidRDefault="00614458" w:rsidP="00292038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p w14:paraId="2AAA95B4" w14:textId="77777777" w:rsidR="00614458" w:rsidRPr="0088098D" w:rsidRDefault="00614458" w:rsidP="00292038">
      <w:pPr>
        <w:autoSpaceDE w:val="0"/>
        <w:autoSpaceDN w:val="0"/>
        <w:adjustRightInd w:val="0"/>
        <w:jc w:val="both"/>
        <w:rPr>
          <w:rFonts w:ascii="TH SarabunPSK" w:hAnsi="TH SarabunPSK" w:cs="TH SarabunPSK"/>
          <w:spacing w:val="4"/>
          <w:sz w:val="32"/>
          <w:szCs w:val="32"/>
        </w:rPr>
      </w:pPr>
    </w:p>
    <w:p w14:paraId="19C68229" w14:textId="77777777" w:rsidR="00AE33F4" w:rsidRDefault="00AE33F4" w:rsidP="00F9498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0D0930C" w14:textId="593678D6" w:rsidR="00F9498C" w:rsidRDefault="007C2413" w:rsidP="00F9498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C2413">
        <w:rPr>
          <w:rFonts w:ascii="TH SarabunPSK" w:hAnsi="TH SarabunPSK" w:cs="TH SarabunPSK"/>
          <w:b/>
          <w:bCs/>
          <w:sz w:val="48"/>
          <w:szCs w:val="48"/>
        </w:rPr>
        <w:lastRenderedPageBreak/>
        <w:t>Acknowledgements</w:t>
      </w:r>
    </w:p>
    <w:p w14:paraId="1CA617D7" w14:textId="77777777" w:rsidR="00F9498C" w:rsidRPr="00122974" w:rsidRDefault="00F9498C" w:rsidP="00B85462">
      <w:pPr>
        <w:tabs>
          <w:tab w:val="left" w:pos="540"/>
          <w:tab w:val="left" w:pos="709"/>
          <w:tab w:val="left" w:leader="dot" w:pos="3261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</w:p>
    <w:p w14:paraId="2AED5CD6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F0F4D63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3918D264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84C10E3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9307DAC" w14:textId="77777777" w:rsidR="00F9498C" w:rsidRPr="003C3FA3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4522BF2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F6C8B13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62203F87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A31FFE7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B32FCF0" w14:textId="77777777" w:rsidR="00F9498C" w:rsidRPr="003C3FA3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E1E499F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AFB28B5" w14:textId="77777777" w:rsidR="00F9498C" w:rsidRPr="003C3FA3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055A0AF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0026039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16322DEC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E186797" w14:textId="77777777" w:rsidR="004A15D1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94ACFD1" w14:textId="77777777" w:rsidR="00F9498C" w:rsidRDefault="00F9498C" w:rsidP="00F9498C">
      <w:pPr>
        <w:rPr>
          <w:rFonts w:ascii="TH SarabunPSK" w:hAnsi="TH SarabunPSK" w:cs="TH SarabunPSK"/>
          <w:sz w:val="32"/>
          <w:szCs w:val="32"/>
        </w:rPr>
      </w:pPr>
    </w:p>
    <w:p w14:paraId="3613551A" w14:textId="77777777" w:rsidR="004A15D1" w:rsidRDefault="004A15D1" w:rsidP="00F9498C">
      <w:pPr>
        <w:rPr>
          <w:rFonts w:ascii="TH SarabunPSK" w:hAnsi="TH SarabunPSK" w:cs="TH SarabunPSK"/>
          <w:sz w:val="32"/>
          <w:szCs w:val="32"/>
        </w:rPr>
      </w:pPr>
    </w:p>
    <w:p w14:paraId="1EB4878F" w14:textId="77777777" w:rsidR="00710097" w:rsidRPr="00710097" w:rsidRDefault="004A15D1" w:rsidP="00710097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710097" w:rsidRPr="00710097">
        <w:rPr>
          <w:rFonts w:ascii="TH SarabunPSK" w:hAnsi="TH SarabunPSK" w:cs="TH SarabunPSK"/>
          <w:sz w:val="32"/>
          <w:szCs w:val="32"/>
        </w:rPr>
        <w:t>NAME-SURNAME (Student)</w:t>
      </w:r>
    </w:p>
    <w:p w14:paraId="0EC14CDF" w14:textId="77777777" w:rsidR="00710097" w:rsidRPr="00710097" w:rsidRDefault="00710097" w:rsidP="00710097">
      <w:pPr>
        <w:jc w:val="right"/>
        <w:rPr>
          <w:rFonts w:ascii="TH SarabunPSK" w:hAnsi="TH SarabunPSK" w:cs="TH SarabunPSK"/>
          <w:sz w:val="32"/>
          <w:szCs w:val="32"/>
        </w:rPr>
      </w:pPr>
      <w:r w:rsidRPr="00710097">
        <w:rPr>
          <w:rFonts w:ascii="TH SarabunPSK" w:hAnsi="TH SarabunPSK" w:cs="TH SarabunPSK"/>
          <w:sz w:val="32"/>
          <w:szCs w:val="32"/>
        </w:rPr>
        <w:t>NAME-SURNAME (Student)</w:t>
      </w:r>
    </w:p>
    <w:p w14:paraId="28AECB46" w14:textId="77777777" w:rsidR="00D204A4" w:rsidRDefault="00710097" w:rsidP="00710097">
      <w:pPr>
        <w:jc w:val="right"/>
        <w:rPr>
          <w:rFonts w:ascii="TH SarabunPSK" w:hAnsi="TH SarabunPSK" w:cs="TH SarabunPSK"/>
          <w:sz w:val="32"/>
          <w:szCs w:val="32"/>
        </w:rPr>
      </w:pPr>
      <w:r w:rsidRPr="00710097">
        <w:rPr>
          <w:rFonts w:ascii="TH SarabunPSK" w:hAnsi="TH SarabunPSK" w:cs="TH SarabunPSK"/>
          <w:sz w:val="32"/>
          <w:szCs w:val="32"/>
        </w:rPr>
        <w:t>NAME-SURNAME (Student)</w:t>
      </w:r>
    </w:p>
    <w:p w14:paraId="54B9021D" w14:textId="77777777" w:rsidR="004A15D1" w:rsidRDefault="004A15D1" w:rsidP="00D204A4">
      <w:pPr>
        <w:jc w:val="right"/>
        <w:rPr>
          <w:rFonts w:ascii="TH SarabunPSK" w:hAnsi="TH SarabunPSK" w:cs="TH SarabunPSK"/>
          <w:sz w:val="32"/>
          <w:szCs w:val="32"/>
        </w:rPr>
      </w:pPr>
    </w:p>
    <w:p w14:paraId="5892E987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1715B577" w14:textId="77777777" w:rsidR="002376FC" w:rsidRDefault="002376FC" w:rsidP="004A15D1">
      <w:pPr>
        <w:rPr>
          <w:rFonts w:ascii="TH SarabunPSK" w:hAnsi="TH SarabunPSK" w:cs="TH SarabunPSK"/>
          <w:sz w:val="32"/>
          <w:szCs w:val="32"/>
        </w:rPr>
      </w:pPr>
    </w:p>
    <w:p w14:paraId="36DF4C68" w14:textId="77777777" w:rsidR="00710097" w:rsidRDefault="00710097" w:rsidP="004A15D1">
      <w:pPr>
        <w:rPr>
          <w:rFonts w:ascii="TH SarabunPSK" w:hAnsi="TH SarabunPSK" w:cs="TH SarabunPSK"/>
          <w:sz w:val="32"/>
          <w:szCs w:val="32"/>
        </w:rPr>
      </w:pPr>
    </w:p>
    <w:p w14:paraId="2F82F1C5" w14:textId="77777777" w:rsidR="00710097" w:rsidRDefault="00710097" w:rsidP="004A15D1">
      <w:pPr>
        <w:rPr>
          <w:rFonts w:ascii="TH SarabunPSK" w:hAnsi="TH SarabunPSK" w:cs="TH SarabunPSK"/>
          <w:sz w:val="32"/>
          <w:szCs w:val="32"/>
        </w:rPr>
      </w:pPr>
    </w:p>
    <w:p w14:paraId="4D81F10D" w14:textId="77777777" w:rsidR="007C2413" w:rsidRDefault="007C2413" w:rsidP="004A15D1">
      <w:pPr>
        <w:rPr>
          <w:rFonts w:ascii="TH SarabunPSK" w:hAnsi="TH SarabunPSK" w:cs="TH SarabunPSK"/>
          <w:sz w:val="32"/>
          <w:szCs w:val="32"/>
        </w:rPr>
      </w:pPr>
    </w:p>
    <w:p w14:paraId="0D095B70" w14:textId="77777777" w:rsidR="00F9498C" w:rsidRDefault="007C2413" w:rsidP="00F9498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C2413">
        <w:rPr>
          <w:rFonts w:ascii="TH SarabunPSK" w:hAnsi="TH SarabunPSK" w:cs="TH SarabunPSK"/>
          <w:b/>
          <w:bCs/>
          <w:sz w:val="48"/>
          <w:szCs w:val="48"/>
        </w:rPr>
        <w:lastRenderedPageBreak/>
        <w:t xml:space="preserve">Table of contents </w:t>
      </w:r>
    </w:p>
    <w:p w14:paraId="3B0597C0" w14:textId="77777777" w:rsidR="007C2413" w:rsidRPr="007C2413" w:rsidRDefault="007C2413" w:rsidP="00F9498C">
      <w:pPr>
        <w:jc w:val="center"/>
        <w:rPr>
          <w:rFonts w:ascii="TH SarabunPSK" w:hAnsi="TH SarabunPSK" w:cs="TH SarabunPSK"/>
          <w:sz w:val="32"/>
          <w:szCs w:val="32"/>
          <w:lang w:val="en-TH"/>
        </w:rPr>
      </w:pPr>
    </w:p>
    <w:p w14:paraId="609B8634" w14:textId="77777777" w:rsidR="00F9498C" w:rsidRDefault="00245C8D" w:rsidP="00245C8D">
      <w:pPr>
        <w:tabs>
          <w:tab w:val="right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56022" w:rsidRPr="00756022">
        <w:rPr>
          <w:rFonts w:ascii="TH SarabunPSK" w:hAnsi="TH SarabunPSK" w:cs="TH SarabunPSK"/>
          <w:b/>
          <w:bCs/>
          <w:sz w:val="32"/>
          <w:szCs w:val="32"/>
        </w:rPr>
        <w:t>Page</w:t>
      </w:r>
    </w:p>
    <w:p w14:paraId="27B4657D" w14:textId="07C801F1" w:rsidR="00F9498C" w:rsidRPr="003512DE" w:rsidRDefault="00756022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756022">
        <w:rPr>
          <w:rFonts w:ascii="TH SarabunPSK" w:hAnsi="TH SarabunPSK" w:cs="TH SarabunPSK"/>
          <w:sz w:val="32"/>
          <w:szCs w:val="32"/>
        </w:rPr>
        <w:t xml:space="preserve">Abstract </w:t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AE33F4">
        <w:rPr>
          <w:rFonts w:ascii="TH SarabunPSK" w:hAnsi="TH SarabunPSK" w:cs="TH SarabunPSK"/>
          <w:sz w:val="32"/>
          <w:szCs w:val="32"/>
        </w:rPr>
        <w:t>i</w:t>
      </w:r>
      <w:proofErr w:type="spellEnd"/>
    </w:p>
    <w:p w14:paraId="4EA627FA" w14:textId="2E9DB4DD" w:rsidR="00F9498C" w:rsidRPr="003512DE" w:rsidRDefault="00756022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  <w:cs/>
        </w:rPr>
      </w:pPr>
      <w:r w:rsidRPr="00756022">
        <w:rPr>
          <w:rFonts w:ascii="TH SarabunPSK" w:hAnsi="TH SarabunPSK" w:cs="TH SarabunPSK"/>
          <w:sz w:val="32"/>
          <w:szCs w:val="32"/>
        </w:rPr>
        <w:t>Acknowledgements</w:t>
      </w:r>
      <w:proofErr w:type="gramStart"/>
      <w:r w:rsidR="00F9498C">
        <w:rPr>
          <w:rFonts w:ascii="TH SarabunPSK" w:hAnsi="TH SarabunPSK" w:cs="TH SarabunPSK"/>
          <w:sz w:val="32"/>
          <w:szCs w:val="32"/>
        </w:rPr>
        <w:tab/>
      </w:r>
      <w:r w:rsidR="00AE33F4">
        <w:rPr>
          <w:rFonts w:ascii="TH SarabunPSK" w:hAnsi="TH SarabunPSK" w:cs="TH SarabunPSK"/>
          <w:sz w:val="32"/>
          <w:szCs w:val="32"/>
        </w:rPr>
        <w:t xml:space="preserve">  ii</w:t>
      </w:r>
      <w:proofErr w:type="gramEnd"/>
    </w:p>
    <w:p w14:paraId="57588B2B" w14:textId="63E78AD7" w:rsidR="00F9498C" w:rsidRPr="003512DE" w:rsidRDefault="00756022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  <w:cs/>
        </w:rPr>
      </w:pPr>
      <w:r w:rsidRPr="00756022">
        <w:rPr>
          <w:rFonts w:ascii="TH SarabunPSK" w:hAnsi="TH SarabunPSK" w:cs="TH SarabunPSK"/>
          <w:sz w:val="32"/>
          <w:szCs w:val="32"/>
        </w:rPr>
        <w:t>Table of contents</w:t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AE33F4">
        <w:rPr>
          <w:rFonts w:ascii="TH SarabunPSK" w:hAnsi="TH SarabunPSK" w:cs="TH SarabunPSK"/>
          <w:sz w:val="32"/>
          <w:szCs w:val="32"/>
        </w:rPr>
        <w:t>iii</w:t>
      </w:r>
    </w:p>
    <w:p w14:paraId="7ADFD94B" w14:textId="6BC4E3E4" w:rsidR="00F9498C" w:rsidRDefault="00756022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756022">
        <w:rPr>
          <w:rFonts w:ascii="TH SarabunPSK" w:hAnsi="TH SarabunPSK" w:cs="TH SarabunPSK"/>
          <w:sz w:val="32"/>
          <w:szCs w:val="32"/>
        </w:rPr>
        <w:t>List of tables</w:t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AE33F4">
        <w:rPr>
          <w:rFonts w:ascii="TH SarabunPSK" w:hAnsi="TH SarabunPSK" w:cs="TH SarabunPSK"/>
          <w:sz w:val="32"/>
          <w:szCs w:val="32"/>
        </w:rPr>
        <w:t>iv</w:t>
      </w:r>
    </w:p>
    <w:p w14:paraId="78A008EE" w14:textId="4D2273BB" w:rsidR="00F9498C" w:rsidRDefault="00756022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756022">
        <w:rPr>
          <w:rFonts w:ascii="TH SarabunPSK" w:hAnsi="TH SarabunPSK" w:cs="TH SarabunPSK"/>
          <w:sz w:val="32"/>
          <w:szCs w:val="32"/>
        </w:rPr>
        <w:t>List of figures</w:t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AE33F4">
        <w:rPr>
          <w:rFonts w:ascii="TH SarabunPSK" w:hAnsi="TH SarabunPSK" w:cs="TH SarabunPSK"/>
          <w:sz w:val="32"/>
          <w:szCs w:val="32"/>
        </w:rPr>
        <w:t>v</w:t>
      </w:r>
    </w:p>
    <w:p w14:paraId="2E8387E0" w14:textId="612D7476" w:rsidR="00F9498C" w:rsidRDefault="00F02346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 w:rsidRPr="00F02346">
        <w:rPr>
          <w:rFonts w:ascii="TH SarabunPSK" w:hAnsi="TH SarabunPSK" w:cs="TH SarabunPSK"/>
          <w:sz w:val="32"/>
          <w:szCs w:val="32"/>
        </w:rPr>
        <w:t>Abbreviations/Symbols (if any)</w:t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 w:hint="cs"/>
          <w:sz w:val="32"/>
          <w:szCs w:val="32"/>
          <w:cs/>
        </w:rPr>
        <w:tab/>
      </w:r>
      <w:r w:rsidR="00AE33F4">
        <w:rPr>
          <w:rFonts w:ascii="TH SarabunPSK" w:hAnsi="TH SarabunPSK" w:cs="TH SarabunPSK"/>
          <w:sz w:val="32"/>
          <w:szCs w:val="32"/>
        </w:rPr>
        <w:t>vi</w:t>
      </w:r>
    </w:p>
    <w:p w14:paraId="07006822" w14:textId="77777777" w:rsidR="00F9498C" w:rsidRDefault="00495FD5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5FD5">
        <w:rPr>
          <w:rFonts w:ascii="TH SarabunPSK" w:hAnsi="TH SarabunPSK" w:cs="TH SarabunPSK"/>
          <w:b/>
          <w:bCs/>
          <w:sz w:val="32"/>
          <w:szCs w:val="32"/>
        </w:rPr>
        <w:t xml:space="preserve">Chapter </w:t>
      </w:r>
      <w:r w:rsidRPr="00495FD5">
        <w:rPr>
          <w:rFonts w:ascii="TH SarabunPSK" w:hAnsi="TH SarabunPSK" w:cs="TH SarabunPSK"/>
          <w:b/>
          <w:bCs/>
          <w:sz w:val="32"/>
          <w:szCs w:val="32"/>
          <w:cs/>
        </w:rPr>
        <w:t xml:space="preserve">1 </w:t>
      </w:r>
      <w:r w:rsidRPr="00495FD5">
        <w:rPr>
          <w:rFonts w:ascii="TH SarabunPSK" w:hAnsi="TH SarabunPSK" w:cs="TH SarabunPSK"/>
          <w:b/>
          <w:bCs/>
          <w:sz w:val="32"/>
          <w:szCs w:val="32"/>
        </w:rPr>
        <w:t>Introduction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 w:rsidRPr="00971235">
        <w:rPr>
          <w:rFonts w:ascii="TH SarabunPSK" w:hAnsi="TH SarabunPSK" w:cs="TH SarabunPSK"/>
          <w:sz w:val="32"/>
          <w:szCs w:val="32"/>
        </w:rPr>
        <w:t>1</w:t>
      </w:r>
    </w:p>
    <w:p w14:paraId="35A785F7" w14:textId="77777777" w:rsidR="00F9498C" w:rsidRDefault="00F9498C" w:rsidP="00F9498C">
      <w:pPr>
        <w:tabs>
          <w:tab w:val="left" w:leader="dot" w:pos="7797"/>
          <w:tab w:val="left" w:pos="7938"/>
        </w:tabs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1.1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5FD5" w:rsidRPr="00495FD5">
        <w:rPr>
          <w:rFonts w:ascii="TH SarabunPSK" w:hAnsi="TH SarabunPSK" w:cs="TH SarabunPSK"/>
          <w:sz w:val="32"/>
          <w:szCs w:val="32"/>
        </w:rPr>
        <w:t>Research</w:t>
      </w:r>
      <w:proofErr w:type="gramEnd"/>
      <w:r w:rsidR="00495FD5" w:rsidRPr="00495FD5">
        <w:rPr>
          <w:rFonts w:ascii="TH SarabunPSK" w:hAnsi="TH SarabunPSK" w:cs="TH SarabunPSK"/>
          <w:sz w:val="32"/>
          <w:szCs w:val="32"/>
        </w:rPr>
        <w:t xml:space="preserve"> motivation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</w:p>
    <w:p w14:paraId="76CB359C" w14:textId="77777777" w:rsidR="00F9498C" w:rsidRDefault="00F9498C" w:rsidP="00F9498C">
      <w:pPr>
        <w:tabs>
          <w:tab w:val="left" w:leader="dot" w:pos="7797"/>
          <w:tab w:val="left" w:pos="7938"/>
        </w:tabs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1.2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5FD5" w:rsidRPr="00495FD5">
        <w:rPr>
          <w:rFonts w:ascii="TH SarabunPSK" w:hAnsi="TH SarabunPSK" w:cs="TH SarabunPSK"/>
          <w:sz w:val="32"/>
          <w:szCs w:val="32"/>
        </w:rPr>
        <w:t>Objectives</w:t>
      </w:r>
      <w:proofErr w:type="gramEnd"/>
      <w:r w:rsidR="00495FD5" w:rsidRPr="00495FD5">
        <w:rPr>
          <w:rFonts w:ascii="TH SarabunPSK" w:hAnsi="TH SarabunPSK" w:cs="TH SarabunPSK"/>
          <w:sz w:val="32"/>
          <w:szCs w:val="32"/>
        </w:rPr>
        <w:t xml:space="preserve"> of the study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</w:p>
    <w:p w14:paraId="6CD49C8D" w14:textId="77777777" w:rsidR="00F9498C" w:rsidRDefault="00F9498C" w:rsidP="00F9498C">
      <w:pPr>
        <w:tabs>
          <w:tab w:val="left" w:leader="dot" w:pos="7797"/>
          <w:tab w:val="left" w:pos="7938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1.3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0341">
        <w:rPr>
          <w:rFonts w:ascii="TH SarabunPSK" w:eastAsia="TH SarabunPSK" w:hAnsi="TH SarabunPSK" w:cs="TH SarabunPSK"/>
          <w:sz w:val="32"/>
          <w:szCs w:val="32"/>
        </w:rPr>
        <w:t>Scope</w:t>
      </w:r>
      <w:proofErr w:type="gramEnd"/>
      <w:r w:rsidR="00F10341">
        <w:rPr>
          <w:rFonts w:ascii="TH SarabunPSK" w:eastAsia="TH SarabunPSK" w:hAnsi="TH SarabunPSK" w:cs="TH SarabunPSK"/>
          <w:sz w:val="32"/>
          <w:szCs w:val="32"/>
        </w:rPr>
        <w:t>(s) of the study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</w:p>
    <w:p w14:paraId="3386C93B" w14:textId="77777777" w:rsidR="00F9498C" w:rsidRDefault="00F9498C" w:rsidP="00F9498C">
      <w:pPr>
        <w:tabs>
          <w:tab w:val="left" w:leader="dot" w:pos="7797"/>
          <w:tab w:val="left" w:pos="7938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1.4 </w:t>
      </w:r>
      <w:r w:rsidR="00E93A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0341">
        <w:rPr>
          <w:rFonts w:ascii="TH SarabunPSK" w:eastAsia="TH SarabunPSK" w:hAnsi="TH SarabunPSK" w:cs="TH SarabunPSK"/>
          <w:sz w:val="32"/>
          <w:szCs w:val="32"/>
        </w:rPr>
        <w:t>Benefits</w:t>
      </w:r>
      <w:proofErr w:type="gramEnd"/>
      <w:r w:rsidR="00F10341">
        <w:rPr>
          <w:rFonts w:ascii="TH SarabunPSK" w:eastAsia="TH SarabunPSK" w:hAnsi="TH SarabunPSK" w:cs="TH SarabunPSK"/>
          <w:sz w:val="32"/>
          <w:szCs w:val="32"/>
        </w:rPr>
        <w:t xml:space="preserve"> of the study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</w:p>
    <w:p w14:paraId="54E2A796" w14:textId="77777777" w:rsidR="00F9498C" w:rsidRPr="00880B7D" w:rsidRDefault="00F9498C" w:rsidP="00F9498C">
      <w:pPr>
        <w:tabs>
          <w:tab w:val="left" w:leader="dot" w:pos="7797"/>
          <w:tab w:val="left" w:pos="7938"/>
        </w:tabs>
        <w:ind w:left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1.5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6</w:t>
      </w:r>
    </w:p>
    <w:p w14:paraId="16440674" w14:textId="77777777" w:rsidR="00F9498C" w:rsidRPr="002D23F7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Chapter 2 Theory and literature reviews </w:t>
      </w:r>
      <w:r w:rsidR="00F9498C" w:rsidRPr="00971235">
        <w:rPr>
          <w:rFonts w:ascii="TH SarabunPSK" w:hAnsi="TH SarabunPSK" w:cs="TH SarabunPSK" w:hint="cs"/>
          <w:sz w:val="32"/>
          <w:szCs w:val="32"/>
          <w:cs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7</w:t>
      </w:r>
    </w:p>
    <w:p w14:paraId="4AB84544" w14:textId="77777777" w:rsidR="00F9498C" w:rsidRDefault="00F9498C" w:rsidP="00F9498C">
      <w:pPr>
        <w:tabs>
          <w:tab w:val="left" w:pos="709"/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2.1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8</w:t>
      </w:r>
    </w:p>
    <w:p w14:paraId="1A46133A" w14:textId="77777777" w:rsidR="00F9498C" w:rsidRDefault="00F9498C" w:rsidP="00F9498C">
      <w:pPr>
        <w:tabs>
          <w:tab w:val="left" w:pos="709"/>
          <w:tab w:val="left" w:pos="1134"/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2.1.1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9</w:t>
      </w:r>
    </w:p>
    <w:p w14:paraId="0D5C6387" w14:textId="77777777" w:rsidR="00F9498C" w:rsidRDefault="00F9498C" w:rsidP="00F9498C">
      <w:pPr>
        <w:tabs>
          <w:tab w:val="left" w:pos="709"/>
          <w:tab w:val="left" w:pos="1134"/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2.1.2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10</w:t>
      </w:r>
    </w:p>
    <w:p w14:paraId="2C62E226" w14:textId="77777777" w:rsidR="00F9498C" w:rsidRDefault="00F9498C" w:rsidP="00F9498C">
      <w:pPr>
        <w:tabs>
          <w:tab w:val="left" w:pos="709"/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2.2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11</w:t>
      </w:r>
    </w:p>
    <w:p w14:paraId="688A96CE" w14:textId="77777777" w:rsidR="00F9498C" w:rsidRDefault="00F9498C" w:rsidP="00F9498C">
      <w:pPr>
        <w:tabs>
          <w:tab w:val="left" w:pos="709"/>
          <w:tab w:val="left" w:pos="1134"/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2.2.1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12</w:t>
      </w:r>
    </w:p>
    <w:p w14:paraId="27C85639" w14:textId="77777777" w:rsidR="00F9498C" w:rsidRPr="00880B7D" w:rsidRDefault="00F9498C" w:rsidP="00F9498C">
      <w:pPr>
        <w:tabs>
          <w:tab w:val="left" w:pos="709"/>
          <w:tab w:val="left" w:pos="1134"/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2.2.2 </w:t>
      </w:r>
      <w:r w:rsidR="00E93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proofErr w:type="gramEnd"/>
      <w:r>
        <w:rPr>
          <w:rFonts w:ascii="TH SarabunPSK" w:hAnsi="TH SarabunPSK" w:cs="TH SarabunPSK"/>
          <w:sz w:val="32"/>
          <w:szCs w:val="32"/>
        </w:rPr>
        <w:tab/>
        <w:t>13</w:t>
      </w:r>
    </w:p>
    <w:p w14:paraId="4BA08613" w14:textId="77777777" w:rsidR="00F9498C" w:rsidRPr="002D23F7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Chapter 3 Research methodology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14</w:t>
      </w:r>
    </w:p>
    <w:p w14:paraId="684457AC" w14:textId="77777777" w:rsidR="00F9498C" w:rsidRPr="00971235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Chapter 4 Main results and discussion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15</w:t>
      </w:r>
    </w:p>
    <w:p w14:paraId="20E45A59" w14:textId="77777777" w:rsidR="00F9498C" w:rsidRPr="002D23F7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Chapter 5 Conclusions and suggestions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16</w:t>
      </w:r>
    </w:p>
    <w:p w14:paraId="736ABB48" w14:textId="77777777" w:rsidR="00F9498C" w:rsidRPr="00971235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References</w:t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17</w:t>
      </w:r>
    </w:p>
    <w:p w14:paraId="609FA6C6" w14:textId="77777777" w:rsidR="00F9498C" w:rsidRPr="00BF72B9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Appendix/Appendices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 w:rsidRPr="00971235">
        <w:rPr>
          <w:rFonts w:ascii="TH SarabunPSK" w:hAnsi="TH SarabunPSK" w:cs="TH SarabunPSK"/>
          <w:sz w:val="32"/>
          <w:szCs w:val="32"/>
        </w:rPr>
        <w:t>1</w:t>
      </w:r>
      <w:r w:rsidR="00F9498C">
        <w:rPr>
          <w:rFonts w:ascii="TH SarabunPSK" w:hAnsi="TH SarabunPSK" w:cs="TH SarabunPSK"/>
          <w:sz w:val="32"/>
          <w:szCs w:val="32"/>
        </w:rPr>
        <w:t>8</w:t>
      </w:r>
    </w:p>
    <w:p w14:paraId="67CDF03D" w14:textId="77777777" w:rsidR="00F9498C" w:rsidRPr="00BF72B9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Appendix A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</w:r>
      <w:r w:rsidR="00F9498C" w:rsidRPr="00971235">
        <w:rPr>
          <w:rFonts w:ascii="TH SarabunPSK" w:hAnsi="TH SarabunPSK" w:cs="TH SarabunPSK"/>
          <w:sz w:val="32"/>
          <w:szCs w:val="32"/>
        </w:rPr>
        <w:t>1</w:t>
      </w:r>
      <w:r w:rsidR="00F9498C">
        <w:rPr>
          <w:rFonts w:ascii="TH SarabunPSK" w:hAnsi="TH SarabunPSK" w:cs="TH SarabunPSK"/>
          <w:sz w:val="32"/>
          <w:szCs w:val="32"/>
        </w:rPr>
        <w:t>9</w:t>
      </w:r>
    </w:p>
    <w:p w14:paraId="62864D18" w14:textId="77777777" w:rsidR="00F9498C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Appendix B</w:t>
      </w:r>
      <w:r w:rsidR="00F9498C" w:rsidRPr="00971235">
        <w:rPr>
          <w:rFonts w:ascii="TH SarabunPSK" w:hAnsi="TH SarabunPSK" w:cs="TH SarabunPSK"/>
          <w:sz w:val="32"/>
          <w:szCs w:val="32"/>
        </w:rPr>
        <w:tab/>
      </w:r>
      <w:r w:rsidR="00F9498C">
        <w:rPr>
          <w:rFonts w:ascii="TH SarabunPSK" w:hAnsi="TH SarabunPSK" w:cs="TH SarabunPSK"/>
          <w:sz w:val="32"/>
          <w:szCs w:val="32"/>
        </w:rPr>
        <w:tab/>
        <w:t>20</w:t>
      </w:r>
    </w:p>
    <w:p w14:paraId="55487200" w14:textId="77777777" w:rsidR="007E6921" w:rsidRPr="00BF72B9" w:rsidRDefault="007E6921" w:rsidP="00F9498C">
      <w:pPr>
        <w:tabs>
          <w:tab w:val="left" w:leader="dot" w:pos="7797"/>
          <w:tab w:val="left" w:pos="793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Author biography </w:t>
      </w:r>
      <w:proofErr w:type="gramStart"/>
      <w:r w:rsidRPr="0097123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21</w:t>
      </w:r>
      <w:proofErr w:type="gramEnd"/>
    </w:p>
    <w:p w14:paraId="574A537F" w14:textId="35BB9CB3" w:rsidR="0039718B" w:rsidRDefault="0039718B" w:rsidP="003C6AAF">
      <w:pPr>
        <w:tabs>
          <w:tab w:val="left" w:pos="900"/>
        </w:tabs>
        <w:rPr>
          <w:rStyle w:val="PageNumber"/>
          <w:rFonts w:ascii="TH SarabunPSK" w:hAnsi="TH SarabunPSK" w:cs="TH SarabunPSK"/>
          <w:i/>
          <w:iCs/>
          <w:sz w:val="32"/>
          <w:szCs w:val="32"/>
        </w:rPr>
      </w:pPr>
    </w:p>
    <w:p w14:paraId="79774066" w14:textId="77777777" w:rsidR="00614458" w:rsidRDefault="00614458" w:rsidP="003C6AAF">
      <w:pPr>
        <w:tabs>
          <w:tab w:val="left" w:pos="900"/>
        </w:tabs>
        <w:rPr>
          <w:rStyle w:val="PageNumber"/>
          <w:rFonts w:ascii="TH SarabunPSK" w:hAnsi="TH SarabunPSK" w:cs="TH SarabunPSK"/>
          <w:i/>
          <w:iCs/>
          <w:sz w:val="32"/>
          <w:szCs w:val="32"/>
        </w:rPr>
      </w:pPr>
    </w:p>
    <w:p w14:paraId="597225BF" w14:textId="77777777" w:rsidR="00686831" w:rsidRDefault="007E6921" w:rsidP="00F9498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E6921">
        <w:rPr>
          <w:rFonts w:ascii="TH SarabunPSK" w:hAnsi="TH SarabunPSK" w:cs="TH SarabunPSK"/>
          <w:b/>
          <w:bCs/>
          <w:sz w:val="48"/>
          <w:szCs w:val="48"/>
        </w:rPr>
        <w:lastRenderedPageBreak/>
        <w:t xml:space="preserve">List of tables </w:t>
      </w:r>
    </w:p>
    <w:p w14:paraId="0B1EFED6" w14:textId="77777777" w:rsidR="007E6921" w:rsidRDefault="007E6921" w:rsidP="00F9498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E6921">
        <w:rPr>
          <w:rFonts w:ascii="TH SarabunPSK" w:hAnsi="TH SarabunPSK" w:cs="TH SarabunPSK"/>
          <w:b/>
          <w:bCs/>
          <w:sz w:val="48"/>
          <w:szCs w:val="48"/>
        </w:rPr>
        <w:t xml:space="preserve">(TH </w:t>
      </w:r>
      <w:proofErr w:type="spellStart"/>
      <w:r w:rsidRPr="007E6921">
        <w:rPr>
          <w:rFonts w:ascii="TH SarabunPSK" w:hAnsi="TH SarabunPSK" w:cs="TH SarabunPSK"/>
          <w:b/>
          <w:bCs/>
          <w:sz w:val="48"/>
          <w:szCs w:val="48"/>
        </w:rPr>
        <w:t>SarabunPSK</w:t>
      </w:r>
      <w:proofErr w:type="spellEnd"/>
      <w:r w:rsidRPr="007E6921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7E6921">
        <w:rPr>
          <w:rFonts w:ascii="TH SarabunPSK" w:hAnsi="TH SarabunPSK" w:cs="TH SarabunPSK"/>
          <w:b/>
          <w:bCs/>
          <w:sz w:val="48"/>
          <w:szCs w:val="48"/>
          <w:cs/>
        </w:rPr>
        <w:t xml:space="preserve">24 </w:t>
      </w:r>
      <w:r w:rsidRPr="007E6921">
        <w:rPr>
          <w:rFonts w:ascii="TH SarabunPSK" w:hAnsi="TH SarabunPSK" w:cs="TH SarabunPSK"/>
          <w:b/>
          <w:bCs/>
          <w:sz w:val="48"/>
          <w:szCs w:val="48"/>
        </w:rPr>
        <w:t>bold)</w:t>
      </w:r>
    </w:p>
    <w:p w14:paraId="3F23012E" w14:textId="77777777" w:rsidR="00F9498C" w:rsidRPr="00E52D49" w:rsidRDefault="00F9498C" w:rsidP="00F94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</w:p>
    <w:p w14:paraId="3CF10659" w14:textId="77777777" w:rsidR="00F9498C" w:rsidRPr="00880B7D" w:rsidRDefault="003C6AAF" w:rsidP="00245C8D">
      <w:pPr>
        <w:tabs>
          <w:tab w:val="right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C6AAF">
        <w:rPr>
          <w:rFonts w:ascii="TH SarabunPSK" w:hAnsi="TH SarabunPSK" w:cs="TH SarabunPSK"/>
          <w:b/>
          <w:bCs/>
          <w:sz w:val="32"/>
          <w:szCs w:val="32"/>
        </w:rPr>
        <w:t xml:space="preserve">Table (TH </w:t>
      </w:r>
      <w:proofErr w:type="spellStart"/>
      <w:r w:rsidRPr="003C6AAF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Pr="003C6A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C6AAF">
        <w:rPr>
          <w:rFonts w:ascii="TH SarabunPSK" w:hAnsi="TH SarabunPSK" w:cs="TH SarabunPSK"/>
          <w:b/>
          <w:bCs/>
          <w:sz w:val="32"/>
          <w:szCs w:val="32"/>
          <w:cs/>
        </w:rPr>
        <w:t xml:space="preserve">16 </w:t>
      </w:r>
      <w:proofErr w:type="gramStart"/>
      <w:r w:rsidRPr="003C6AAF">
        <w:rPr>
          <w:rFonts w:ascii="TH SarabunPSK" w:hAnsi="TH SarabunPSK" w:cs="TH SarabunPSK"/>
          <w:b/>
          <w:bCs/>
          <w:sz w:val="32"/>
          <w:szCs w:val="32"/>
        </w:rPr>
        <w:t xml:space="preserve">bold)   </w:t>
      </w:r>
      <w:proofErr w:type="gramEnd"/>
      <w:r w:rsidRPr="003C6AAF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Page</w:t>
      </w:r>
    </w:p>
    <w:p w14:paraId="058D467F" w14:textId="77777777" w:rsidR="00F9498C" w:rsidRPr="00074440" w:rsidRDefault="00F9498C" w:rsidP="004C2EB1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 w:rsidRPr="00074440">
        <w:rPr>
          <w:rFonts w:ascii="TH SarabunPSK" w:hAnsi="TH SarabunPSK" w:cs="TH SarabunPSK"/>
          <w:sz w:val="32"/>
          <w:szCs w:val="32"/>
        </w:rPr>
        <w:tab/>
      </w:r>
      <w:r w:rsidRPr="00074440">
        <w:rPr>
          <w:rFonts w:ascii="TH SarabunPSK" w:hAnsi="TH SarabunPSK" w:cs="TH SarabunPSK"/>
          <w:sz w:val="32"/>
          <w:szCs w:val="32"/>
        </w:rPr>
        <w:tab/>
        <w:t>7</w:t>
      </w:r>
    </w:p>
    <w:p w14:paraId="17D63887" w14:textId="77777777" w:rsidR="004A15D1" w:rsidRDefault="004A15D1" w:rsidP="004A15D1">
      <w:pPr>
        <w:rPr>
          <w:rFonts w:ascii="TH SarabunPSK" w:hAnsi="TH SarabunPSK" w:cs="TH SarabunPSK"/>
          <w:sz w:val="32"/>
          <w:szCs w:val="32"/>
          <w:cs/>
        </w:rPr>
      </w:pPr>
    </w:p>
    <w:p w14:paraId="104343F9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7F937262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56980C04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2211DD61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2266A99B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57857134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3554C630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1043E14D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172713DA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5131539B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6C615119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6C712C95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4CC83DC0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38F5BEB3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46A1AB99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4340ECDD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2CCBC3C9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2022C645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711D0D25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028E3A9B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256B1105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1778B5F4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0CE9008D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61C6C975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222B7C1A" w14:textId="77777777" w:rsidR="002376FC" w:rsidRDefault="002376FC" w:rsidP="004A15D1">
      <w:pPr>
        <w:rPr>
          <w:rFonts w:ascii="TH SarabunPSK" w:hAnsi="TH SarabunPSK" w:cs="TH SarabunPSK"/>
          <w:sz w:val="32"/>
          <w:szCs w:val="32"/>
        </w:rPr>
      </w:pPr>
    </w:p>
    <w:p w14:paraId="7944A8D0" w14:textId="77777777" w:rsidR="009175C7" w:rsidRDefault="009175C7" w:rsidP="009175C7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lastRenderedPageBreak/>
        <w:t xml:space="preserve">List of Figures </w:t>
      </w:r>
    </w:p>
    <w:p w14:paraId="5A0D3CAE" w14:textId="77777777" w:rsidR="009175C7" w:rsidRDefault="009175C7" w:rsidP="009175C7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48DDC8A3" w14:textId="77777777" w:rsidR="009175C7" w:rsidRDefault="009175C7" w:rsidP="009175C7">
      <w:pPr>
        <w:jc w:val="center"/>
        <w:rPr>
          <w:rFonts w:ascii="TH SarabunPSK" w:eastAsia="TH SarabunPSK" w:hAnsi="TH SarabunPSK" w:cs="TH SarabunPSK"/>
          <w:sz w:val="32"/>
          <w:szCs w:val="32"/>
        </w:rPr>
      </w:pPr>
    </w:p>
    <w:p w14:paraId="7F66DE7E" w14:textId="77777777" w:rsidR="009175C7" w:rsidRDefault="009175C7" w:rsidP="009175C7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Figure (TH </w:t>
      </w:r>
      <w:proofErr w:type="spellStart"/>
      <w:r>
        <w:rPr>
          <w:rFonts w:ascii="TH SarabunPSK" w:eastAsia="TH SarabunPSK" w:hAnsi="TH SarabunPSK" w:cs="TH SarabunPSK"/>
          <w:b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32"/>
          <w:szCs w:val="32"/>
        </w:rPr>
        <w:t xml:space="preserve"> 16 </w:t>
      </w:r>
      <w:proofErr w:type="gramStart"/>
      <w:r>
        <w:rPr>
          <w:rFonts w:ascii="TH SarabunPSK" w:eastAsia="TH SarabunPSK" w:hAnsi="TH SarabunPSK" w:cs="TH SarabunPSK"/>
          <w:b/>
          <w:sz w:val="32"/>
          <w:szCs w:val="32"/>
        </w:rPr>
        <w:t xml:space="preserve">bold)   </w:t>
      </w:r>
      <w:proofErr w:type="gramEnd"/>
      <w:r>
        <w:rPr>
          <w:rFonts w:ascii="TH SarabunPSK" w:eastAsia="TH SarabunPSK" w:hAnsi="TH SarabunPSK" w:cs="TH SarabunPSK"/>
          <w:b/>
          <w:sz w:val="32"/>
          <w:szCs w:val="32"/>
        </w:rPr>
        <w:t xml:space="preserve">                                                            Page</w:t>
      </w:r>
    </w:p>
    <w:p w14:paraId="28727A57" w14:textId="37246C73" w:rsidR="004C2EB1" w:rsidRDefault="00F708C4" w:rsidP="00FB1E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 </w:t>
      </w:r>
      <w:r w:rsidR="004C2EB1" w:rsidRPr="00C07766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="004C2EB1" w:rsidRPr="00C07766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4C2EB1" w:rsidRPr="00C07766">
        <w:rPr>
          <w:rFonts w:ascii="TH SarabunPSK" w:hAnsi="TH SarabunPSK" w:cs="TH SarabunPSK"/>
          <w:sz w:val="32"/>
          <w:szCs w:val="32"/>
        </w:rPr>
        <w:t xml:space="preserve"> 16)</w:t>
      </w:r>
      <w:r w:rsidR="004C2EB1" w:rsidRPr="00074440">
        <w:rPr>
          <w:rFonts w:ascii="TH SarabunPSK" w:hAnsi="TH SarabunPSK" w:cs="TH SarabunPSK"/>
          <w:sz w:val="32"/>
          <w:szCs w:val="32"/>
        </w:rPr>
        <w:tab/>
      </w:r>
      <w:r w:rsidR="004C2EB1" w:rsidRPr="00074440">
        <w:rPr>
          <w:rFonts w:ascii="TH SarabunPSK" w:hAnsi="TH SarabunPSK" w:cs="TH SarabunPSK"/>
          <w:sz w:val="32"/>
          <w:szCs w:val="32"/>
        </w:rPr>
        <w:tab/>
        <w:t>7</w:t>
      </w:r>
    </w:p>
    <w:p w14:paraId="0B615883" w14:textId="60831720" w:rsidR="0018378B" w:rsidRPr="00074440" w:rsidRDefault="0018378B" w:rsidP="00FB1E8C">
      <w:pPr>
        <w:tabs>
          <w:tab w:val="left" w:leader="dot" w:pos="7797"/>
          <w:tab w:val="left" w:pos="793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1.2 </w:t>
      </w:r>
      <w:r w:rsidRPr="00C07766">
        <w:rPr>
          <w:rFonts w:ascii="TH SarabunPSK" w:hAnsi="TH SarabunPSK" w:cs="TH SarabunPSK"/>
          <w:sz w:val="32"/>
          <w:szCs w:val="32"/>
        </w:rPr>
        <w:t xml:space="preserve">(TH </w:t>
      </w:r>
      <w:proofErr w:type="spellStart"/>
      <w:r w:rsidRPr="00C07766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C07766">
        <w:rPr>
          <w:rFonts w:ascii="TH SarabunPSK" w:hAnsi="TH SarabunPSK" w:cs="TH SarabunPSK"/>
          <w:sz w:val="32"/>
          <w:szCs w:val="32"/>
        </w:rPr>
        <w:t xml:space="preserve"> 16)</w:t>
      </w:r>
      <w:r w:rsidRPr="00074440">
        <w:rPr>
          <w:rFonts w:ascii="TH SarabunPSK" w:hAnsi="TH SarabunPSK" w:cs="TH SarabunPSK"/>
          <w:sz w:val="32"/>
          <w:szCs w:val="32"/>
        </w:rPr>
        <w:tab/>
      </w:r>
      <w:r w:rsidRPr="0007444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</w:p>
    <w:p w14:paraId="4ACC2B1B" w14:textId="77777777" w:rsidR="004A15D1" w:rsidRDefault="004A15D1" w:rsidP="004A15D1">
      <w:pPr>
        <w:rPr>
          <w:rFonts w:ascii="TH SarabunPSK" w:hAnsi="TH SarabunPSK" w:cs="TH SarabunPSK"/>
          <w:sz w:val="32"/>
          <w:szCs w:val="32"/>
          <w:cs/>
        </w:rPr>
      </w:pPr>
    </w:p>
    <w:p w14:paraId="159E79F0" w14:textId="77777777" w:rsidR="004A15D1" w:rsidRDefault="004A15D1" w:rsidP="004A15D1">
      <w:pPr>
        <w:rPr>
          <w:rFonts w:ascii="TH SarabunPSK" w:hAnsi="TH SarabunPSK" w:cs="TH SarabunPSK"/>
          <w:sz w:val="32"/>
          <w:szCs w:val="32"/>
        </w:rPr>
      </w:pPr>
    </w:p>
    <w:p w14:paraId="7BB89878" w14:textId="77777777" w:rsidR="004A15D1" w:rsidRPr="003512DE" w:rsidRDefault="004A15D1" w:rsidP="004A15D1">
      <w:pPr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73BE1AD8" w14:textId="77777777" w:rsidR="004A15D1" w:rsidRPr="003512DE" w:rsidRDefault="004A15D1" w:rsidP="004A15D1">
      <w:pPr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5F18B5FF" w14:textId="77777777" w:rsidR="004A15D1" w:rsidRPr="003512DE" w:rsidRDefault="004A15D1" w:rsidP="004A15D1">
      <w:pPr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520AD645" w14:textId="77777777" w:rsidR="004A15D1" w:rsidRPr="003512DE" w:rsidRDefault="004A15D1" w:rsidP="004A15D1">
      <w:pPr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04CAFEB8" w14:textId="77777777" w:rsidR="004A15D1" w:rsidRPr="003512DE" w:rsidRDefault="004A15D1" w:rsidP="004A15D1">
      <w:pPr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7A9A90A9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16ACAFF6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79E740E9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37B234F7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4AA6A732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7668FD3B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34C7B8FF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6D10CC27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3874D2E1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74CACBFD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2300A957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6B6D2EF7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56AFBB0E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2EA7F5B5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7C89F0A0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52E11C17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20FF82D6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054B157A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2C83929B" w14:textId="77777777" w:rsidR="004A15D1" w:rsidRPr="00A6017E" w:rsidRDefault="004A15D1" w:rsidP="00A6017E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4E9C215E" w14:textId="77777777" w:rsidR="002376FC" w:rsidRPr="00100F11" w:rsidRDefault="002376FC" w:rsidP="00100F11">
      <w:pPr>
        <w:tabs>
          <w:tab w:val="left" w:pos="900"/>
        </w:tabs>
        <w:rPr>
          <w:rStyle w:val="PageNumber"/>
          <w:rFonts w:ascii="TH SarabunPSK" w:hAnsi="TH SarabunPSK" w:cs="TH SarabunPSK"/>
          <w:sz w:val="32"/>
          <w:szCs w:val="32"/>
        </w:rPr>
      </w:pPr>
    </w:p>
    <w:p w14:paraId="56B903EA" w14:textId="77777777" w:rsidR="00B85462" w:rsidRDefault="009175C7" w:rsidP="009175C7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  <w:bookmarkStart w:id="0" w:name="OLE_LINK1"/>
      <w:bookmarkStart w:id="1" w:name="OLE_LINK2"/>
      <w:r>
        <w:rPr>
          <w:rFonts w:ascii="TH SarabunPSK" w:eastAsia="TH SarabunPSK" w:hAnsi="TH SarabunPSK" w:cs="TH SarabunPSK"/>
          <w:b/>
          <w:sz w:val="48"/>
          <w:szCs w:val="48"/>
        </w:rPr>
        <w:t xml:space="preserve">Abbreviations/Symbols 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12D81003" w14:textId="77777777" w:rsidR="009175C7" w:rsidRDefault="009175C7" w:rsidP="00F9498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5717"/>
      </w:tblGrid>
      <w:tr w:rsidR="001817DF" w:rsidRPr="00076996" w14:paraId="1709032A" w14:textId="77777777">
        <w:tc>
          <w:tcPr>
            <w:tcW w:w="1728" w:type="dxa"/>
            <w:shd w:val="clear" w:color="auto" w:fill="auto"/>
          </w:tcPr>
          <w:p w14:paraId="05EAFB11" w14:textId="77777777" w:rsidR="001817DF" w:rsidRPr="009175C7" w:rsidRDefault="009175C7" w:rsidP="00482D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175C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Abbreviations/Symbols</w:t>
            </w:r>
          </w:p>
        </w:tc>
        <w:tc>
          <w:tcPr>
            <w:tcW w:w="6795" w:type="dxa"/>
            <w:shd w:val="clear" w:color="auto" w:fill="auto"/>
          </w:tcPr>
          <w:p w14:paraId="22AE6297" w14:textId="77777777" w:rsidR="001817DF" w:rsidRPr="009175C7" w:rsidRDefault="009175C7" w:rsidP="00482D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75C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Description</w:t>
            </w:r>
          </w:p>
        </w:tc>
      </w:tr>
      <w:tr w:rsidR="001817DF" w:rsidRPr="00076996" w14:paraId="447A63A1" w14:textId="77777777">
        <w:tc>
          <w:tcPr>
            <w:tcW w:w="1728" w:type="dxa"/>
            <w:shd w:val="clear" w:color="auto" w:fill="auto"/>
          </w:tcPr>
          <w:p w14:paraId="4FCB2099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3EAE6C38" w14:textId="77777777" w:rsidR="001817DF" w:rsidRPr="00076996" w:rsidRDefault="001817DF" w:rsidP="001817DF">
            <w:pPr>
              <w:tabs>
                <w:tab w:val="center" w:leader="dot" w:pos="4111"/>
                <w:tab w:val="left" w:leader="dot" w:pos="8222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6409097C" w14:textId="77777777">
        <w:tc>
          <w:tcPr>
            <w:tcW w:w="1728" w:type="dxa"/>
            <w:shd w:val="clear" w:color="auto" w:fill="auto"/>
          </w:tcPr>
          <w:p w14:paraId="264CF5AD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7179ADAF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045AA23D" w14:textId="77777777">
        <w:tc>
          <w:tcPr>
            <w:tcW w:w="1728" w:type="dxa"/>
            <w:shd w:val="clear" w:color="auto" w:fill="auto"/>
          </w:tcPr>
          <w:p w14:paraId="49BDBE13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0F31CB8D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4FB3BD6F" w14:textId="77777777">
        <w:tc>
          <w:tcPr>
            <w:tcW w:w="1728" w:type="dxa"/>
            <w:shd w:val="clear" w:color="auto" w:fill="auto"/>
          </w:tcPr>
          <w:p w14:paraId="240EB29D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62E6EA34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566582B1" w14:textId="77777777">
        <w:tc>
          <w:tcPr>
            <w:tcW w:w="1728" w:type="dxa"/>
            <w:shd w:val="clear" w:color="auto" w:fill="auto"/>
          </w:tcPr>
          <w:p w14:paraId="3D771E6C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1DD6D992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3C8CAF4F" w14:textId="77777777">
        <w:tc>
          <w:tcPr>
            <w:tcW w:w="1728" w:type="dxa"/>
            <w:shd w:val="clear" w:color="auto" w:fill="auto"/>
          </w:tcPr>
          <w:p w14:paraId="0F53932D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1441D4C8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0E45CA30" w14:textId="77777777">
        <w:tc>
          <w:tcPr>
            <w:tcW w:w="1728" w:type="dxa"/>
            <w:shd w:val="clear" w:color="auto" w:fill="auto"/>
          </w:tcPr>
          <w:p w14:paraId="7C2E3B71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14AB64C6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3B0A3A46" w14:textId="77777777">
        <w:tc>
          <w:tcPr>
            <w:tcW w:w="1728" w:type="dxa"/>
            <w:shd w:val="clear" w:color="auto" w:fill="auto"/>
          </w:tcPr>
          <w:p w14:paraId="266A4724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5637F04A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70123C5B" w14:textId="77777777">
        <w:tc>
          <w:tcPr>
            <w:tcW w:w="1728" w:type="dxa"/>
            <w:shd w:val="clear" w:color="auto" w:fill="auto"/>
          </w:tcPr>
          <w:p w14:paraId="126A5EC8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15C2DFD9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09277EFC" w14:textId="77777777">
        <w:tc>
          <w:tcPr>
            <w:tcW w:w="1728" w:type="dxa"/>
            <w:shd w:val="clear" w:color="auto" w:fill="auto"/>
          </w:tcPr>
          <w:p w14:paraId="06A25590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1CB93B5F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6CF8851F" w14:textId="77777777">
        <w:tc>
          <w:tcPr>
            <w:tcW w:w="1728" w:type="dxa"/>
            <w:shd w:val="clear" w:color="auto" w:fill="auto"/>
          </w:tcPr>
          <w:p w14:paraId="4B3F4A5C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561489D5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17DF" w:rsidRPr="00076996" w14:paraId="4EEC20A6" w14:textId="77777777">
        <w:tc>
          <w:tcPr>
            <w:tcW w:w="1728" w:type="dxa"/>
            <w:shd w:val="clear" w:color="auto" w:fill="auto"/>
          </w:tcPr>
          <w:p w14:paraId="1517E0D0" w14:textId="77777777" w:rsidR="001817DF" w:rsidRPr="00076996" w:rsidRDefault="001817DF" w:rsidP="00482D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5" w:type="dxa"/>
            <w:shd w:val="clear" w:color="auto" w:fill="auto"/>
          </w:tcPr>
          <w:p w14:paraId="50184A6D" w14:textId="77777777" w:rsidR="001817DF" w:rsidRPr="00076996" w:rsidRDefault="001817DF" w:rsidP="00482DD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0"/>
      <w:bookmarkEnd w:id="1"/>
    </w:tbl>
    <w:p w14:paraId="53AD4D1B" w14:textId="77777777" w:rsidR="004A15D1" w:rsidRDefault="004A15D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73E59E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B3CABF4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19D630B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DED67B2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B01B8A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A1D4AFB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D274D2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4D87CE0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03B5605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F5FE3F2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CB8847E" w14:textId="77777777" w:rsidR="00B07F81" w:rsidRDefault="00B07F81" w:rsidP="004A15D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E31336" w14:textId="77777777" w:rsidR="007731A6" w:rsidRDefault="007731A6" w:rsidP="0018378B">
      <w:pPr>
        <w:rPr>
          <w:rFonts w:ascii="TH SarabunPSK" w:hAnsi="TH SarabunPSK" w:cs="TH SarabunPSK"/>
          <w:b/>
          <w:bCs/>
          <w:sz w:val="40"/>
          <w:szCs w:val="40"/>
        </w:rPr>
        <w:sectPr w:rsidR="007731A6" w:rsidSect="00A44026">
          <w:headerReference w:type="default" r:id="rId9"/>
          <w:pgSz w:w="11909" w:h="16834" w:code="9"/>
          <w:pgMar w:top="1440" w:right="1440" w:bottom="1440" w:left="2160" w:header="720" w:footer="720" w:gutter="0"/>
          <w:pgNumType w:fmt="lowerRoman" w:start="1"/>
          <w:cols w:space="720"/>
          <w:docGrid w:linePitch="326"/>
        </w:sectPr>
      </w:pPr>
    </w:p>
    <w:p w14:paraId="0564CF52" w14:textId="77777777" w:rsidR="00DF7873" w:rsidRDefault="00DF7873" w:rsidP="00DF7873">
      <w:pPr>
        <w:jc w:val="center"/>
        <w:rPr>
          <w:rFonts w:ascii="TH SarabunPSK" w:eastAsia="TH SarabunPSK" w:hAnsi="TH SarabunPSK" w:cs="TH SarabunPSK"/>
          <w:sz w:val="40"/>
          <w:szCs w:val="40"/>
        </w:rPr>
      </w:pPr>
      <w:r>
        <w:rPr>
          <w:rFonts w:ascii="TH SarabunPSK" w:eastAsia="TH SarabunPSK" w:hAnsi="TH SarabunPSK" w:cs="TH SarabunPSK"/>
          <w:b/>
          <w:sz w:val="40"/>
          <w:szCs w:val="40"/>
        </w:rPr>
        <w:lastRenderedPageBreak/>
        <w:t xml:space="preserve">Chapter 1 (TH </w:t>
      </w:r>
      <w:proofErr w:type="spellStart"/>
      <w:r>
        <w:rPr>
          <w:rFonts w:ascii="TH SarabunPSK" w:eastAsia="TH SarabunPSK" w:hAnsi="TH SarabunPSK" w:cs="TH SarabunPSK"/>
          <w:b/>
          <w:sz w:val="40"/>
          <w:szCs w:val="40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0"/>
          <w:szCs w:val="40"/>
        </w:rPr>
        <w:t xml:space="preserve"> 20 bold)</w:t>
      </w:r>
    </w:p>
    <w:p w14:paraId="077221F5" w14:textId="77777777" w:rsidR="00DF7873" w:rsidRDefault="00DF7873" w:rsidP="00DF7873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 Introduction 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408D6B14" w14:textId="77777777" w:rsidR="00F9498C" w:rsidRPr="00862C6A" w:rsidRDefault="00F9498C" w:rsidP="00F9498C">
      <w:pPr>
        <w:pStyle w:val="BodyTextIndent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C51A527" w14:textId="77777777" w:rsidR="00DF7873" w:rsidRDefault="00F9498C" w:rsidP="00DF7873">
      <w:pPr>
        <w:jc w:val="both"/>
        <w:rPr>
          <w:rFonts w:ascii="TH SarabunPSK" w:eastAsia="TH SarabunPSK" w:hAnsi="TH SarabunPSK" w:cs="TH SarabunPSK"/>
          <w:sz w:val="36"/>
          <w:szCs w:val="36"/>
        </w:rPr>
      </w:pPr>
      <w:proofErr w:type="gramStart"/>
      <w:r w:rsidRPr="00C5052C">
        <w:rPr>
          <w:rFonts w:ascii="TH SarabunPSK" w:hAnsi="TH SarabunPSK" w:cs="TH SarabunPSK"/>
          <w:b/>
          <w:bCs/>
          <w:sz w:val="36"/>
          <w:szCs w:val="36"/>
        </w:rPr>
        <w:t>1.1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DF7873">
        <w:rPr>
          <w:rFonts w:ascii="TH SarabunPSK" w:eastAsia="TH SarabunPSK" w:hAnsi="TH SarabunPSK" w:cs="TH SarabunPSK"/>
          <w:b/>
          <w:sz w:val="36"/>
          <w:szCs w:val="36"/>
        </w:rPr>
        <w:t>Research</w:t>
      </w:r>
      <w:proofErr w:type="gramEnd"/>
      <w:r w:rsidR="00DF7873">
        <w:rPr>
          <w:rFonts w:ascii="TH SarabunPSK" w:eastAsia="TH SarabunPSK" w:hAnsi="TH SarabunPSK" w:cs="TH SarabunPSK"/>
          <w:b/>
          <w:sz w:val="36"/>
          <w:szCs w:val="36"/>
        </w:rPr>
        <w:t xml:space="preserve"> motivation (TH </w:t>
      </w:r>
      <w:proofErr w:type="spellStart"/>
      <w:r w:rsidR="00DF7873">
        <w:rPr>
          <w:rFonts w:ascii="TH SarabunPSK" w:eastAsia="TH SarabunPSK" w:hAnsi="TH SarabunPSK" w:cs="TH SarabunPSK"/>
          <w:b/>
          <w:sz w:val="36"/>
          <w:szCs w:val="36"/>
        </w:rPr>
        <w:t>SarabunPSK</w:t>
      </w:r>
      <w:proofErr w:type="spellEnd"/>
      <w:r w:rsidR="00DF7873">
        <w:rPr>
          <w:rFonts w:ascii="TH SarabunPSK" w:eastAsia="TH SarabunPSK" w:hAnsi="TH SarabunPSK" w:cs="TH SarabunPSK"/>
          <w:b/>
          <w:sz w:val="36"/>
          <w:szCs w:val="36"/>
        </w:rPr>
        <w:t xml:space="preserve"> 18 bold)</w:t>
      </w:r>
    </w:p>
    <w:p w14:paraId="33397633" w14:textId="77777777" w:rsidR="00DF7873" w:rsidRDefault="00DF7873" w:rsidP="00DF7873">
      <w:pPr>
        <w:tabs>
          <w:tab w:val="left" w:pos="567"/>
          <w:tab w:val="left" w:pos="1701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ab/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</w:p>
    <w:p w14:paraId="3E7862BC" w14:textId="77777777" w:rsidR="00F9498C" w:rsidRPr="003C3FA3" w:rsidRDefault="00F9498C" w:rsidP="00DF7873">
      <w:pPr>
        <w:jc w:val="both"/>
        <w:rPr>
          <w:rFonts w:ascii="TH SarabunPSK" w:hAnsi="TH SarabunPSK" w:cs="TH SarabunPSK"/>
          <w:sz w:val="32"/>
          <w:szCs w:val="32"/>
        </w:rPr>
      </w:pPr>
    </w:p>
    <w:p w14:paraId="2B70A8D4" w14:textId="77777777" w:rsidR="00DF7873" w:rsidRDefault="00F9498C" w:rsidP="00DF7873">
      <w:pPr>
        <w:jc w:val="both"/>
        <w:rPr>
          <w:rFonts w:ascii="TH SarabunPSK" w:eastAsia="TH SarabunPSK" w:hAnsi="TH SarabunPSK" w:cs="TH SarabunPSK"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1.2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DF7873">
        <w:rPr>
          <w:rFonts w:ascii="TH SarabunPSK" w:eastAsia="TH SarabunPSK" w:hAnsi="TH SarabunPSK" w:cs="TH SarabunPSK"/>
          <w:b/>
          <w:sz w:val="36"/>
          <w:szCs w:val="36"/>
        </w:rPr>
        <w:t>Objectives</w:t>
      </w:r>
      <w:proofErr w:type="gramEnd"/>
      <w:r w:rsidR="00DF7873">
        <w:rPr>
          <w:rFonts w:ascii="TH SarabunPSK" w:eastAsia="TH SarabunPSK" w:hAnsi="TH SarabunPSK" w:cs="TH SarabunPSK"/>
          <w:b/>
          <w:sz w:val="36"/>
          <w:szCs w:val="36"/>
        </w:rPr>
        <w:t xml:space="preserve"> of the study (TH </w:t>
      </w:r>
      <w:proofErr w:type="spellStart"/>
      <w:r w:rsidR="00DF7873">
        <w:rPr>
          <w:rFonts w:ascii="TH SarabunPSK" w:eastAsia="TH SarabunPSK" w:hAnsi="TH SarabunPSK" w:cs="TH SarabunPSK"/>
          <w:b/>
          <w:sz w:val="36"/>
          <w:szCs w:val="36"/>
        </w:rPr>
        <w:t>SarabunPSK</w:t>
      </w:r>
      <w:proofErr w:type="spellEnd"/>
      <w:r w:rsidR="00DF7873">
        <w:rPr>
          <w:rFonts w:ascii="TH SarabunPSK" w:eastAsia="TH SarabunPSK" w:hAnsi="TH SarabunPSK" w:cs="TH SarabunPSK"/>
          <w:b/>
          <w:sz w:val="36"/>
          <w:szCs w:val="36"/>
        </w:rPr>
        <w:t xml:space="preserve"> 18 bold)</w:t>
      </w:r>
    </w:p>
    <w:p w14:paraId="1C09A163" w14:textId="77777777" w:rsidR="00DF7873" w:rsidRDefault="00DF7873" w:rsidP="00DF7873">
      <w:pPr>
        <w:tabs>
          <w:tab w:val="left" w:pos="567"/>
          <w:tab w:val="left" w:pos="1701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</w:p>
    <w:p w14:paraId="38811AAC" w14:textId="77777777" w:rsidR="00F9498C" w:rsidRDefault="00F9498C" w:rsidP="00DF7873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BE90BCE" w14:textId="77777777" w:rsidR="00F9498C" w:rsidRPr="003C3FA3" w:rsidRDefault="00F9498C" w:rsidP="00F9498C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676B713" w14:textId="77777777" w:rsidR="00F9498C" w:rsidRPr="003C3FA3" w:rsidRDefault="00F9498C" w:rsidP="00F9498C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35A3A8E" w14:textId="77777777" w:rsidR="00F9498C" w:rsidRPr="003C3FA3" w:rsidRDefault="00F9498C" w:rsidP="00F9498C">
      <w:pPr>
        <w:jc w:val="both"/>
        <w:rPr>
          <w:rFonts w:ascii="TH SarabunPSK" w:hAnsi="TH SarabunPSK" w:cs="TH SarabunPSK"/>
          <w:sz w:val="32"/>
          <w:szCs w:val="32"/>
        </w:rPr>
      </w:pPr>
    </w:p>
    <w:p w14:paraId="47852D95" w14:textId="77777777" w:rsidR="00DF7873" w:rsidRDefault="00F9498C" w:rsidP="00DF7873">
      <w:pPr>
        <w:tabs>
          <w:tab w:val="left" w:pos="540"/>
        </w:tabs>
        <w:jc w:val="both"/>
        <w:rPr>
          <w:rFonts w:ascii="TH SarabunPSK" w:eastAsia="TH SarabunPSK" w:hAnsi="TH SarabunPSK" w:cs="TH SarabunPSK"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1.3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DF7873">
        <w:rPr>
          <w:rFonts w:ascii="TH SarabunPSK" w:eastAsia="TH SarabunPSK" w:hAnsi="TH SarabunPSK" w:cs="TH SarabunPSK"/>
          <w:b/>
          <w:sz w:val="36"/>
          <w:szCs w:val="36"/>
        </w:rPr>
        <w:t>Scope</w:t>
      </w:r>
      <w:proofErr w:type="gramEnd"/>
      <w:r w:rsidR="00DF7873">
        <w:rPr>
          <w:rFonts w:ascii="TH SarabunPSK" w:eastAsia="TH SarabunPSK" w:hAnsi="TH SarabunPSK" w:cs="TH SarabunPSK"/>
          <w:b/>
          <w:sz w:val="36"/>
          <w:szCs w:val="36"/>
        </w:rPr>
        <w:t xml:space="preserve">(s) of the study (TH </w:t>
      </w:r>
      <w:proofErr w:type="spellStart"/>
      <w:r w:rsidR="00DF7873">
        <w:rPr>
          <w:rFonts w:ascii="TH SarabunPSK" w:eastAsia="TH SarabunPSK" w:hAnsi="TH SarabunPSK" w:cs="TH SarabunPSK"/>
          <w:b/>
          <w:sz w:val="36"/>
          <w:szCs w:val="36"/>
        </w:rPr>
        <w:t>SarabunPSK</w:t>
      </w:r>
      <w:proofErr w:type="spellEnd"/>
      <w:r w:rsidR="00DF7873">
        <w:rPr>
          <w:rFonts w:ascii="TH SarabunPSK" w:eastAsia="TH SarabunPSK" w:hAnsi="TH SarabunPSK" w:cs="TH SarabunPSK"/>
          <w:b/>
          <w:sz w:val="36"/>
          <w:szCs w:val="36"/>
        </w:rPr>
        <w:t xml:space="preserve"> 18 bold)</w:t>
      </w:r>
    </w:p>
    <w:p w14:paraId="5B32785B" w14:textId="77777777" w:rsidR="00DF7873" w:rsidRPr="00DF7873" w:rsidRDefault="00DF7873" w:rsidP="00DF7873">
      <w:pPr>
        <w:tabs>
          <w:tab w:val="left" w:pos="540"/>
        </w:tabs>
        <w:jc w:val="both"/>
        <w:rPr>
          <w:rFonts w:ascii="TH SarabunPSK" w:eastAsia="TH SarabunPSK" w:hAnsi="TH SarabunPSK" w:cs="TH SarabunPSK"/>
          <w:sz w:val="36"/>
          <w:szCs w:val="36"/>
        </w:rPr>
      </w:pPr>
      <w:r>
        <w:rPr>
          <w:rFonts w:ascii="TH SarabunPSK" w:eastAsia="TH SarabunPSK" w:hAnsi="TH SarabunPSK" w:cs="TH SarabunPSK"/>
          <w:sz w:val="36"/>
          <w:szCs w:val="36"/>
        </w:rPr>
        <w:t xml:space="preserve">      </w:t>
      </w:r>
      <w:r>
        <w:rPr>
          <w:rFonts w:ascii="TH SarabunPSK" w:eastAsia="TH SarabunPSK" w:hAnsi="TH SarabunPSK" w:cs="TH SarabunPSK"/>
          <w:sz w:val="32"/>
          <w:szCs w:val="32"/>
        </w:rPr>
        <w:t xml:space="preserve"> 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</w:p>
    <w:p w14:paraId="3A4022FC" w14:textId="77777777" w:rsidR="00F9498C" w:rsidRDefault="00F9498C" w:rsidP="00DF7873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98AF4EA" w14:textId="77777777" w:rsidR="00F9498C" w:rsidRPr="003C3FA3" w:rsidRDefault="00F9498C" w:rsidP="00F9498C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2E286E7" w14:textId="77777777" w:rsidR="00F9498C" w:rsidRPr="003C3FA3" w:rsidRDefault="00F9498C" w:rsidP="00F9498C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75E3A36" w14:textId="77777777" w:rsidR="00F9498C" w:rsidRPr="00153178" w:rsidRDefault="00F9498C" w:rsidP="00F9498C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4EC11D7" w14:textId="77777777" w:rsidR="0028316D" w:rsidRDefault="00F9498C" w:rsidP="0028316D">
      <w:pPr>
        <w:tabs>
          <w:tab w:val="left" w:pos="540"/>
        </w:tabs>
        <w:jc w:val="both"/>
        <w:rPr>
          <w:rFonts w:ascii="TH SarabunPSK" w:eastAsia="TH SarabunPSK" w:hAnsi="TH SarabunPSK" w:cs="TH SarabunPSK"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1.4 </w:t>
      </w:r>
      <w:r w:rsidR="00E93A0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28316D">
        <w:rPr>
          <w:rFonts w:ascii="TH SarabunPSK" w:eastAsia="TH SarabunPSK" w:hAnsi="TH SarabunPSK" w:cs="TH SarabunPSK"/>
          <w:b/>
          <w:sz w:val="36"/>
          <w:szCs w:val="36"/>
        </w:rPr>
        <w:t>Benefits</w:t>
      </w:r>
      <w:proofErr w:type="gramEnd"/>
      <w:r w:rsidR="0028316D">
        <w:rPr>
          <w:rFonts w:ascii="TH SarabunPSK" w:eastAsia="TH SarabunPSK" w:hAnsi="TH SarabunPSK" w:cs="TH SarabunPSK"/>
          <w:b/>
          <w:sz w:val="36"/>
          <w:szCs w:val="36"/>
        </w:rPr>
        <w:t xml:space="preserve"> of the study (TH SarabunPSK18 bold)</w:t>
      </w:r>
    </w:p>
    <w:p w14:paraId="1F75586C" w14:textId="77777777" w:rsidR="0028316D" w:rsidRDefault="0028316D" w:rsidP="0028316D">
      <w:pPr>
        <w:tabs>
          <w:tab w:val="left" w:pos="567"/>
          <w:tab w:val="left" w:pos="1701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</w:rPr>
        <w:t xml:space="preserve">        </w:t>
      </w:r>
      <w:r>
        <w:rPr>
          <w:rFonts w:ascii="TH SarabunPSK" w:eastAsia="TH SarabunPSK" w:hAnsi="TH SarabunPSK" w:cs="TH SarabunPSK"/>
          <w:sz w:val="32"/>
          <w:szCs w:val="32"/>
        </w:rPr>
        <w:t xml:space="preserve"> 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</w:p>
    <w:p w14:paraId="73CDEFB0" w14:textId="77777777" w:rsidR="00F9498C" w:rsidRDefault="00F9498C" w:rsidP="0028316D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E712594" w14:textId="77777777" w:rsidR="00F9498C" w:rsidRPr="003C3FA3" w:rsidRDefault="00F9498C" w:rsidP="00F9498C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5BB7550" w14:textId="77777777" w:rsidR="00F9498C" w:rsidRPr="003C3FA3" w:rsidRDefault="00F9498C" w:rsidP="00F9498C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39029AB" w14:textId="77777777" w:rsidR="00F9498C" w:rsidRPr="003C3FA3" w:rsidRDefault="00F9498C" w:rsidP="00F9498C">
      <w:pPr>
        <w:pStyle w:val="BodyText"/>
        <w:rPr>
          <w:rFonts w:ascii="TH SarabunPSK" w:hAnsi="TH SarabunPSK" w:cs="TH SarabunPSK"/>
        </w:rPr>
      </w:pPr>
    </w:p>
    <w:p w14:paraId="5C9B7A62" w14:textId="77777777" w:rsidR="00E560FB" w:rsidRDefault="00E560FB" w:rsidP="00E560FB">
      <w:pPr>
        <w:pStyle w:val="BodyTextIndent"/>
        <w:tabs>
          <w:tab w:val="left" w:pos="1260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3B2E5B4" w14:textId="77777777" w:rsidR="00E560FB" w:rsidRDefault="00E560FB" w:rsidP="00E560FB">
      <w:pPr>
        <w:pStyle w:val="BodyTextIndent"/>
        <w:tabs>
          <w:tab w:val="left" w:pos="1260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1231E02" w14:textId="77777777" w:rsidR="00E560FB" w:rsidRDefault="00E560FB" w:rsidP="00E560FB">
      <w:pPr>
        <w:pStyle w:val="BodyTextIndent"/>
        <w:tabs>
          <w:tab w:val="left" w:pos="1260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B42F09F" w14:textId="77777777" w:rsidR="00E560FB" w:rsidRDefault="00E560FB" w:rsidP="00E560FB">
      <w:pPr>
        <w:pStyle w:val="BodyTextIndent"/>
        <w:tabs>
          <w:tab w:val="left" w:pos="1260"/>
        </w:tabs>
        <w:ind w:left="0"/>
        <w:rPr>
          <w:rFonts w:ascii="TH SarabunPSK" w:hAnsi="TH SarabunPSK" w:cs="TH SarabunPSK"/>
          <w:sz w:val="32"/>
          <w:szCs w:val="32"/>
          <w:cs/>
        </w:rPr>
        <w:sectPr w:rsidR="00E560FB" w:rsidSect="00F26CA9">
          <w:headerReference w:type="default" r:id="rId10"/>
          <w:footerReference w:type="default" r:id="rId11"/>
          <w:headerReference w:type="first" r:id="rId12"/>
          <w:pgSz w:w="11909" w:h="16834" w:code="9"/>
          <w:pgMar w:top="1440" w:right="1440" w:bottom="1440" w:left="2160" w:header="720" w:footer="720" w:gutter="0"/>
          <w:pgNumType w:start="1"/>
          <w:cols w:space="720"/>
          <w:titlePg/>
          <w:docGrid w:linePitch="326"/>
        </w:sectPr>
      </w:pPr>
    </w:p>
    <w:p w14:paraId="2215B897" w14:textId="77777777" w:rsidR="00C700C4" w:rsidRDefault="00C700C4" w:rsidP="00C700C4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40"/>
          <w:szCs w:val="40"/>
        </w:rPr>
      </w:pPr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lastRenderedPageBreak/>
        <w:t xml:space="preserve">Chapter 2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 xml:space="preserve"> 20 bold)</w:t>
      </w:r>
    </w:p>
    <w:p w14:paraId="36572E81" w14:textId="77777777" w:rsidR="00C700C4" w:rsidRDefault="00C700C4" w:rsidP="00C700C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83"/>
        <w:jc w:val="center"/>
        <w:rPr>
          <w:rFonts w:ascii="TH SarabunPSK" w:eastAsia="TH SarabunPSK" w:hAnsi="TH SarabunPSK" w:cs="TH SarabunPSK"/>
          <w:color w:val="000000"/>
          <w:sz w:val="48"/>
          <w:szCs w:val="48"/>
        </w:rPr>
      </w:pP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Theory and </w:t>
      </w:r>
      <w:r>
        <w:rPr>
          <w:rFonts w:ascii="TH SarabunPSK" w:eastAsia="TH SarabunPSK" w:hAnsi="TH SarabunPSK" w:cs="TH SarabunPSK"/>
          <w:b/>
          <w:sz w:val="48"/>
          <w:szCs w:val="48"/>
        </w:rPr>
        <w:t>l</w:t>
      </w: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iterature </w:t>
      </w:r>
      <w:r>
        <w:rPr>
          <w:rFonts w:ascii="TH SarabunPSK" w:eastAsia="TH SarabunPSK" w:hAnsi="TH SarabunPSK" w:cs="TH SarabunPSK"/>
          <w:b/>
          <w:sz w:val="48"/>
          <w:szCs w:val="48"/>
        </w:rPr>
        <w:t>r</w:t>
      </w: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eviews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 24 bold)</w:t>
      </w:r>
    </w:p>
    <w:p w14:paraId="499FE6CD" w14:textId="77777777" w:rsidR="00F9498C" w:rsidRPr="00E52D49" w:rsidRDefault="00F9498C" w:rsidP="00F9498C">
      <w:pPr>
        <w:pStyle w:val="BodyTextIndent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6661B72" w14:textId="77777777" w:rsidR="00F9498C" w:rsidRDefault="00C700C4" w:rsidP="00F9498C">
      <w:pPr>
        <w:tabs>
          <w:tab w:val="left" w:pos="709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66379723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DAE18CA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AF9FFFC" w14:textId="77777777" w:rsidR="00F9498C" w:rsidRDefault="00F9498C" w:rsidP="00F9498C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3DE311B" w14:textId="77777777" w:rsidR="00F9498C" w:rsidRDefault="00F9498C" w:rsidP="00C700C4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E0E8204" w14:textId="77777777" w:rsidR="00F9498C" w:rsidRPr="00C700C4" w:rsidRDefault="00F708C4" w:rsidP="00F9498C">
      <w:pPr>
        <w:pStyle w:val="BodyTextIndent"/>
        <w:tabs>
          <w:tab w:val="left" w:leader="dot" w:pos="3686"/>
        </w:tabs>
        <w:spacing w:after="0"/>
        <w:ind w:left="0"/>
        <w:rPr>
          <w:rFonts w:ascii="TH SarabunPSK" w:hAnsi="TH SarabunPSK" w:cs="TH SarabunPSK"/>
          <w:sz w:val="36"/>
          <w:szCs w:val="36"/>
        </w:rPr>
      </w:pPr>
      <w:r w:rsidRPr="00C700C4">
        <w:rPr>
          <w:rFonts w:ascii="TH SarabunPSK" w:hAnsi="TH SarabunPSK" w:cs="TH SarabunPSK"/>
          <w:sz w:val="36"/>
          <w:szCs w:val="36"/>
        </w:rPr>
        <w:t xml:space="preserve">2.1 </w:t>
      </w:r>
      <w:r w:rsidR="00E93A02" w:rsidRPr="00C700C4">
        <w:rPr>
          <w:rFonts w:ascii="TH SarabunPSK" w:hAnsi="TH SarabunPSK" w:cs="TH SarabunPSK"/>
          <w:sz w:val="36"/>
          <w:szCs w:val="36"/>
        </w:rPr>
        <w:t xml:space="preserve"> </w:t>
      </w:r>
      <w:r w:rsidR="00F9498C" w:rsidRPr="00C700C4">
        <w:rPr>
          <w:rFonts w:ascii="TH SarabunPSK" w:hAnsi="TH SarabunPSK" w:cs="TH SarabunPSK"/>
          <w:sz w:val="36"/>
          <w:szCs w:val="36"/>
        </w:rPr>
        <w:tab/>
      </w:r>
    </w:p>
    <w:p w14:paraId="0D9ECFEA" w14:textId="77777777" w:rsidR="00F9498C" w:rsidRPr="00C700C4" w:rsidRDefault="00F9498C" w:rsidP="00F9498C">
      <w:pPr>
        <w:pStyle w:val="BodyTextIndent"/>
        <w:tabs>
          <w:tab w:val="left" w:leader="dot" w:pos="3686"/>
        </w:tabs>
        <w:spacing w:after="0"/>
        <w:ind w:left="0"/>
        <w:rPr>
          <w:rFonts w:ascii="TH SarabunPSK" w:hAnsi="TH SarabunPSK" w:cs="TH SarabunPSK"/>
          <w:sz w:val="16"/>
          <w:szCs w:val="16"/>
        </w:rPr>
      </w:pPr>
    </w:p>
    <w:p w14:paraId="209AEC3F" w14:textId="77777777" w:rsidR="00F9498C" w:rsidRPr="00C700C4" w:rsidRDefault="00F9498C" w:rsidP="00F9498C">
      <w:pPr>
        <w:pStyle w:val="BodyTextIndent"/>
        <w:tabs>
          <w:tab w:val="left" w:pos="567"/>
          <w:tab w:val="left" w:leader="dot" w:pos="4253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  <w:t>2.1.</w:t>
      </w:r>
      <w:r w:rsidR="00F708C4" w:rsidRPr="00C700C4">
        <w:rPr>
          <w:rFonts w:ascii="TH SarabunPSK" w:hAnsi="TH SarabunPSK" w:cs="TH SarabunPSK"/>
          <w:sz w:val="32"/>
          <w:szCs w:val="32"/>
        </w:rPr>
        <w:t xml:space="preserve">1 </w:t>
      </w:r>
      <w:r w:rsidR="00E93A02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Pr="00C700C4">
        <w:rPr>
          <w:rFonts w:ascii="TH SarabunPSK" w:hAnsi="TH SarabunPSK" w:cs="TH SarabunPSK"/>
          <w:sz w:val="32"/>
          <w:szCs w:val="32"/>
        </w:rPr>
        <w:tab/>
      </w:r>
    </w:p>
    <w:p w14:paraId="7265F51D" w14:textId="77777777" w:rsidR="00F9498C" w:rsidRPr="00C700C4" w:rsidRDefault="00F708C4" w:rsidP="00C700C4">
      <w:pPr>
        <w:pStyle w:val="BodyTextIndent"/>
        <w:tabs>
          <w:tab w:val="left" w:pos="567"/>
          <w:tab w:val="left" w:leader="dot" w:pos="4253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  <w:t xml:space="preserve">2.1.2 </w:t>
      </w:r>
      <w:r w:rsidR="00E93A02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="00F9498C" w:rsidRPr="00C700C4">
        <w:rPr>
          <w:rFonts w:ascii="TH SarabunPSK" w:hAnsi="TH SarabunPSK" w:cs="TH SarabunPSK"/>
          <w:sz w:val="32"/>
          <w:szCs w:val="32"/>
        </w:rPr>
        <w:tab/>
      </w:r>
    </w:p>
    <w:p w14:paraId="4C795DA2" w14:textId="77777777" w:rsidR="00F9498C" w:rsidRPr="00C700C4" w:rsidRDefault="00F708C4" w:rsidP="001B3954">
      <w:pPr>
        <w:pStyle w:val="BodyTextIndent"/>
        <w:tabs>
          <w:tab w:val="left" w:leader="dot" w:pos="3686"/>
        </w:tabs>
        <w:spacing w:after="0"/>
        <w:ind w:left="0"/>
        <w:rPr>
          <w:rFonts w:ascii="TH SarabunPSK" w:hAnsi="TH SarabunPSK" w:cs="TH SarabunPSK"/>
          <w:sz w:val="36"/>
          <w:szCs w:val="36"/>
        </w:rPr>
      </w:pPr>
      <w:r w:rsidRPr="00C700C4">
        <w:rPr>
          <w:rFonts w:ascii="TH SarabunPSK" w:hAnsi="TH SarabunPSK" w:cs="TH SarabunPSK"/>
          <w:sz w:val="36"/>
          <w:szCs w:val="36"/>
        </w:rPr>
        <w:t xml:space="preserve">2.2 </w:t>
      </w:r>
      <w:r w:rsidR="00E93A02" w:rsidRPr="00C700C4">
        <w:rPr>
          <w:rFonts w:ascii="TH SarabunPSK" w:hAnsi="TH SarabunPSK" w:cs="TH SarabunPSK"/>
          <w:sz w:val="36"/>
          <w:szCs w:val="36"/>
        </w:rPr>
        <w:t xml:space="preserve"> </w:t>
      </w:r>
      <w:r w:rsidR="00F9498C" w:rsidRPr="00C700C4">
        <w:rPr>
          <w:rFonts w:ascii="TH SarabunPSK" w:hAnsi="TH SarabunPSK" w:cs="TH SarabunPSK"/>
          <w:sz w:val="36"/>
          <w:szCs w:val="36"/>
        </w:rPr>
        <w:tab/>
      </w:r>
    </w:p>
    <w:p w14:paraId="6709F2AE" w14:textId="77777777" w:rsidR="00F9498C" w:rsidRPr="00C700C4" w:rsidRDefault="00F9498C" w:rsidP="001B3954">
      <w:pPr>
        <w:pStyle w:val="BodyTextIndent"/>
        <w:tabs>
          <w:tab w:val="left" w:leader="dot" w:pos="3686"/>
        </w:tabs>
        <w:spacing w:after="0"/>
        <w:ind w:left="0"/>
        <w:rPr>
          <w:rFonts w:ascii="TH SarabunPSK" w:hAnsi="TH SarabunPSK" w:cs="TH SarabunPSK"/>
          <w:sz w:val="16"/>
          <w:szCs w:val="16"/>
        </w:rPr>
      </w:pPr>
    </w:p>
    <w:p w14:paraId="03AFED75" w14:textId="77777777" w:rsidR="00F9498C" w:rsidRPr="00C700C4" w:rsidRDefault="00F708C4" w:rsidP="001B3954">
      <w:pPr>
        <w:pStyle w:val="BodyTextIndent"/>
        <w:tabs>
          <w:tab w:val="left" w:pos="567"/>
          <w:tab w:val="left" w:leader="dot" w:pos="4253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  <w:t>2.2.1</w:t>
      </w:r>
      <w:r w:rsidR="00E93A02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="00F9498C" w:rsidRPr="00C700C4">
        <w:rPr>
          <w:rFonts w:ascii="TH SarabunPSK" w:hAnsi="TH SarabunPSK" w:cs="TH SarabunPSK"/>
          <w:sz w:val="32"/>
          <w:szCs w:val="32"/>
        </w:rPr>
        <w:tab/>
      </w:r>
    </w:p>
    <w:p w14:paraId="0F3558BB" w14:textId="77777777" w:rsidR="00F9498C" w:rsidRPr="00C700C4" w:rsidRDefault="00F708C4" w:rsidP="00C700C4">
      <w:pPr>
        <w:pStyle w:val="BodyTextIndent"/>
        <w:tabs>
          <w:tab w:val="left" w:pos="567"/>
          <w:tab w:val="left" w:leader="dot" w:pos="4253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  <w:t>2.2.2</w:t>
      </w:r>
      <w:r w:rsidR="00E93A02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="00F9498C" w:rsidRPr="00C700C4">
        <w:rPr>
          <w:rFonts w:ascii="TH SarabunPSK" w:hAnsi="TH SarabunPSK" w:cs="TH SarabunPSK"/>
          <w:sz w:val="32"/>
          <w:szCs w:val="32"/>
        </w:rPr>
        <w:tab/>
      </w:r>
    </w:p>
    <w:p w14:paraId="0C99AC65" w14:textId="77777777" w:rsidR="00F9498C" w:rsidRPr="00E043CD" w:rsidRDefault="00F708C4" w:rsidP="00F9498C">
      <w:pPr>
        <w:pStyle w:val="BodyTextIndent"/>
        <w:tabs>
          <w:tab w:val="left" w:leader="dot" w:pos="3686"/>
        </w:tabs>
        <w:spacing w:after="0"/>
        <w:ind w:left="0"/>
        <w:rPr>
          <w:rFonts w:ascii="TH SarabunPSK" w:hAnsi="TH SarabunPSK" w:cs="TH SarabunPSK"/>
          <w:b/>
          <w:bCs/>
          <w:sz w:val="16"/>
          <w:szCs w:val="16"/>
        </w:rPr>
      </w:pPr>
      <w:proofErr w:type="gramStart"/>
      <w:r>
        <w:rPr>
          <w:rFonts w:ascii="TH SarabunPSK" w:hAnsi="TH SarabunPSK" w:cs="TH SarabunPSK"/>
          <w:b/>
          <w:bCs/>
          <w:sz w:val="36"/>
          <w:szCs w:val="36"/>
        </w:rPr>
        <w:t>2.6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700C4">
        <w:rPr>
          <w:rFonts w:ascii="TH SarabunPSK" w:eastAsia="TH SarabunPSK" w:hAnsi="TH SarabunPSK" w:cs="TH SarabunPSK"/>
          <w:b/>
          <w:color w:val="000000"/>
          <w:sz w:val="36"/>
          <w:szCs w:val="36"/>
        </w:rPr>
        <w:t>Literature</w:t>
      </w:r>
      <w:proofErr w:type="gramEnd"/>
      <w:r w:rsidR="00C700C4">
        <w:rPr>
          <w:rFonts w:ascii="TH SarabunPSK" w:eastAsia="TH SarabunPSK" w:hAnsi="TH SarabunPSK" w:cs="TH SarabunPSK"/>
          <w:b/>
          <w:color w:val="000000"/>
          <w:sz w:val="36"/>
          <w:szCs w:val="36"/>
        </w:rPr>
        <w:t xml:space="preserve"> </w:t>
      </w:r>
      <w:r w:rsidR="00C700C4">
        <w:rPr>
          <w:rFonts w:ascii="TH SarabunPSK" w:eastAsia="TH SarabunPSK" w:hAnsi="TH SarabunPSK" w:cs="TH SarabunPSK"/>
          <w:b/>
          <w:sz w:val="36"/>
          <w:szCs w:val="36"/>
        </w:rPr>
        <w:t>r</w:t>
      </w:r>
      <w:r w:rsidR="00C700C4">
        <w:rPr>
          <w:rFonts w:ascii="TH SarabunPSK" w:eastAsia="TH SarabunPSK" w:hAnsi="TH SarabunPSK" w:cs="TH SarabunPSK"/>
          <w:b/>
          <w:color w:val="000000"/>
          <w:sz w:val="36"/>
          <w:szCs w:val="36"/>
        </w:rPr>
        <w:t>eviews</w:t>
      </w:r>
    </w:p>
    <w:p w14:paraId="7E77437A" w14:textId="77777777" w:rsidR="00F9498C" w:rsidRPr="00C700C4" w:rsidRDefault="00F9498C" w:rsidP="00F9498C">
      <w:pPr>
        <w:pStyle w:val="BodyTextIndent"/>
        <w:tabs>
          <w:tab w:val="left" w:pos="567"/>
          <w:tab w:val="left" w:leader="dot" w:pos="4253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  <w:t>2.6</w:t>
      </w:r>
      <w:r w:rsidR="00F708C4" w:rsidRPr="00C700C4">
        <w:rPr>
          <w:rFonts w:ascii="TH SarabunPSK" w:hAnsi="TH SarabunPSK" w:cs="TH SarabunPSK"/>
          <w:sz w:val="32"/>
          <w:szCs w:val="32"/>
        </w:rPr>
        <w:t>.1</w:t>
      </w:r>
      <w:r w:rsidR="00E93A02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="00F708C4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Pr="00C700C4">
        <w:rPr>
          <w:rFonts w:ascii="TH SarabunPSK" w:hAnsi="TH SarabunPSK" w:cs="TH SarabunPSK"/>
          <w:sz w:val="32"/>
          <w:szCs w:val="32"/>
        </w:rPr>
        <w:tab/>
      </w:r>
    </w:p>
    <w:p w14:paraId="4064A6A4" w14:textId="77777777" w:rsidR="00F9498C" w:rsidRPr="00C700C4" w:rsidRDefault="00F9498C" w:rsidP="00F9498C">
      <w:pPr>
        <w:pStyle w:val="BodyTextIndent"/>
        <w:tabs>
          <w:tab w:val="left" w:pos="567"/>
          <w:tab w:val="left" w:leader="dot" w:pos="4253"/>
        </w:tabs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  <w:t>2.6</w:t>
      </w:r>
      <w:r w:rsidR="00F708C4" w:rsidRPr="00C700C4">
        <w:rPr>
          <w:rFonts w:ascii="TH SarabunPSK" w:hAnsi="TH SarabunPSK" w:cs="TH SarabunPSK"/>
          <w:sz w:val="32"/>
          <w:szCs w:val="32"/>
        </w:rPr>
        <w:t>.2</w:t>
      </w:r>
      <w:r w:rsidR="00E93A02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="00F708C4" w:rsidRPr="00C700C4">
        <w:rPr>
          <w:rFonts w:ascii="TH SarabunPSK" w:hAnsi="TH SarabunPSK" w:cs="TH SarabunPSK"/>
          <w:sz w:val="32"/>
          <w:szCs w:val="32"/>
        </w:rPr>
        <w:t xml:space="preserve"> </w:t>
      </w:r>
      <w:r w:rsidRPr="00C700C4">
        <w:rPr>
          <w:rFonts w:ascii="TH SarabunPSK" w:hAnsi="TH SarabunPSK" w:cs="TH SarabunPSK"/>
          <w:sz w:val="32"/>
          <w:szCs w:val="32"/>
        </w:rPr>
        <w:tab/>
      </w:r>
    </w:p>
    <w:p w14:paraId="7059BD36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DBCC671" w14:textId="77777777" w:rsidR="002842FE" w:rsidRDefault="002842FE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15A06A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EB7C14C" w14:textId="77777777" w:rsidR="00611489" w:rsidRDefault="00611489" w:rsidP="004A15D1">
      <w:pPr>
        <w:pStyle w:val="BodyTextIndent"/>
        <w:tabs>
          <w:tab w:val="left" w:pos="540"/>
          <w:tab w:val="left" w:pos="1260"/>
        </w:tabs>
        <w:rPr>
          <w:rFonts w:ascii="TH SarabunPSK" w:hAnsi="TH SarabunPSK" w:cs="TH SarabunPSK"/>
          <w:sz w:val="32"/>
          <w:szCs w:val="32"/>
        </w:rPr>
        <w:sectPr w:rsidR="00611489" w:rsidSect="00F26CA9">
          <w:pgSz w:w="11909" w:h="16834" w:code="9"/>
          <w:pgMar w:top="1440" w:right="1440" w:bottom="1440" w:left="2160" w:header="720" w:footer="720" w:gutter="0"/>
          <w:cols w:space="720"/>
          <w:titlePg/>
          <w:docGrid w:linePitch="326"/>
        </w:sectPr>
      </w:pPr>
    </w:p>
    <w:p w14:paraId="1A7F62B1" w14:textId="77777777" w:rsidR="00C700C4" w:rsidRDefault="00C700C4" w:rsidP="00C700C4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40"/>
          <w:szCs w:val="40"/>
        </w:rPr>
      </w:pPr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lastRenderedPageBreak/>
        <w:t xml:space="preserve">Chapter 3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 xml:space="preserve"> 20 bold)</w:t>
      </w:r>
    </w:p>
    <w:p w14:paraId="23F9F14D" w14:textId="77777777" w:rsidR="00C700C4" w:rsidRDefault="00C700C4" w:rsidP="00C700C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83"/>
        <w:jc w:val="center"/>
        <w:rPr>
          <w:rFonts w:ascii="TH SarabunPSK" w:eastAsia="TH SarabunPSK" w:hAnsi="TH SarabunPSK" w:cs="TH SarabunPSK"/>
          <w:color w:val="000000"/>
          <w:sz w:val="48"/>
          <w:szCs w:val="48"/>
        </w:rPr>
      </w:pP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Research methodology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 24 bold)</w:t>
      </w:r>
    </w:p>
    <w:p w14:paraId="46AAD803" w14:textId="77777777" w:rsidR="003D6E20" w:rsidRPr="00DE6422" w:rsidRDefault="003D6E20" w:rsidP="003D6E20">
      <w:pPr>
        <w:tabs>
          <w:tab w:val="left" w:pos="709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</w:p>
    <w:p w14:paraId="232DB80B" w14:textId="77777777" w:rsidR="00C700C4" w:rsidRPr="00C700C4" w:rsidRDefault="00C700C4" w:rsidP="00C700C4">
      <w:pPr>
        <w:tabs>
          <w:tab w:val="left" w:pos="709"/>
          <w:tab w:val="left" w:pos="8222"/>
        </w:tabs>
        <w:jc w:val="both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2BFA4661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B6ABC8C" w14:textId="77777777" w:rsidR="003D6E20" w:rsidRPr="003C3FA3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08D02160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39D2389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ab/>
      </w:r>
    </w:p>
    <w:p w14:paraId="2E69196F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27DAE70" w14:textId="2E172A96" w:rsidR="003D6E20" w:rsidRPr="001112A8" w:rsidRDefault="003D6E20" w:rsidP="001112A8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A99E916" w14:textId="3B2E5905" w:rsidR="003D6E20" w:rsidRPr="00C700C4" w:rsidRDefault="00C700C4" w:rsidP="003D6E20">
      <w:pPr>
        <w:pStyle w:val="BodyTextIndent"/>
        <w:tabs>
          <w:tab w:val="left" w:leader="dot" w:pos="8222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 xml:space="preserve">Table </w:t>
      </w:r>
      <w:r w:rsidR="001F4CC6">
        <w:rPr>
          <w:rFonts w:ascii="TH SarabunPSK" w:eastAsia="TH SarabunPSK" w:hAnsi="TH SarabunPSK" w:cs="TH SarabunPSK"/>
          <w:b/>
          <w:color w:val="000000"/>
          <w:sz w:val="32"/>
          <w:szCs w:val="32"/>
        </w:rPr>
        <w:t>3</w:t>
      </w:r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 xml:space="preserve">.1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 xml:space="preserve"> 16)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D6E20" w:rsidRPr="00C700C4">
        <w:rPr>
          <w:rFonts w:ascii="TH SarabunPSK" w:hAnsi="TH SarabunPSK" w:cs="TH SarabunPSK"/>
          <w:sz w:val="32"/>
          <w:szCs w:val="32"/>
        </w:rPr>
        <w:tab/>
      </w:r>
    </w:p>
    <w:p w14:paraId="5D8FC822" w14:textId="77777777" w:rsidR="003D6E20" w:rsidRPr="00C700C4" w:rsidRDefault="00C700C4" w:rsidP="003D6E20">
      <w:pPr>
        <w:pStyle w:val="BodyTextIndent"/>
        <w:tabs>
          <w:tab w:val="left" w:pos="1134"/>
          <w:tab w:val="left" w:leader="dot" w:pos="8222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</w:t>
      </w:r>
      <w:r w:rsidR="003D6E20" w:rsidRPr="00C700C4">
        <w:rPr>
          <w:rFonts w:ascii="TH SarabunPSK" w:hAnsi="TH SarabunPSK" w:cs="TH SarabunPSK"/>
          <w:sz w:val="32"/>
          <w:szCs w:val="32"/>
        </w:rPr>
        <w:tab/>
      </w:r>
    </w:p>
    <w:p w14:paraId="6FFDA3B4" w14:textId="77777777" w:rsidR="003D6E20" w:rsidRPr="00C700C4" w:rsidRDefault="003D6E20" w:rsidP="003D6E20">
      <w:pPr>
        <w:pStyle w:val="BodyTextIndent"/>
        <w:tabs>
          <w:tab w:val="left" w:pos="1134"/>
          <w:tab w:val="left" w:leader="dot" w:pos="8222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</w:r>
    </w:p>
    <w:tbl>
      <w:tblPr>
        <w:tblW w:w="8353" w:type="dxa"/>
        <w:jc w:val="center"/>
        <w:tblLayout w:type="fixed"/>
        <w:tblLook w:val="0000" w:firstRow="0" w:lastRow="0" w:firstColumn="0" w:lastColumn="0" w:noHBand="0" w:noVBand="0"/>
      </w:tblPr>
      <w:tblGrid>
        <w:gridCol w:w="1686"/>
        <w:gridCol w:w="1607"/>
        <w:gridCol w:w="1012"/>
        <w:gridCol w:w="1012"/>
        <w:gridCol w:w="1012"/>
        <w:gridCol w:w="1012"/>
        <w:gridCol w:w="1012"/>
      </w:tblGrid>
      <w:tr w:rsidR="003D6E20" w:rsidRPr="003C3FA3" w14:paraId="461D0953" w14:textId="77777777">
        <w:trPr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2B0C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5289" w14:textId="77777777" w:rsidR="003D6E20" w:rsidRPr="0020733C" w:rsidRDefault="003D6E20" w:rsidP="0020733C">
            <w:pPr>
              <w:jc w:val="center"/>
              <w:rPr>
                <w:sz w:val="32"/>
                <w:szCs w:val="32"/>
                <w:cs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5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3041" w14:textId="77777777" w:rsidR="003D6E20" w:rsidRPr="0020733C" w:rsidRDefault="003D6E20" w:rsidP="0020733C">
            <w:pPr>
              <w:pStyle w:val="Heading5"/>
              <w:rPr>
                <w:rFonts w:ascii="TH SarabunPSK" w:hAnsi="TH SarabunPSK" w:cs="TH SarabunPSK"/>
              </w:rPr>
            </w:pPr>
            <w:r w:rsidRPr="0020733C">
              <w:rPr>
                <w:rFonts w:ascii="TH SarabunPSK" w:hAnsi="TH SarabunPSK" w:cs="TH SarabunPSK" w:hint="cs"/>
                <w:cs/>
              </w:rPr>
              <w:t>...............</w:t>
            </w:r>
          </w:p>
        </w:tc>
      </w:tr>
      <w:tr w:rsidR="003D6E20" w:rsidRPr="003C3FA3" w14:paraId="08FCC567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9B94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6237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D5EF" w14:textId="77777777" w:rsidR="003D6E20" w:rsidRPr="0020733C" w:rsidRDefault="003D6E20" w:rsidP="0020733C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18A0" w14:textId="77777777" w:rsidR="003D6E20" w:rsidRPr="0020733C" w:rsidRDefault="003D6E20" w:rsidP="0020733C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940F" w14:textId="77777777" w:rsidR="003D6E20" w:rsidRPr="0020733C" w:rsidRDefault="003D6E20" w:rsidP="0020733C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C66F" w14:textId="77777777" w:rsidR="003D6E20" w:rsidRPr="0020733C" w:rsidRDefault="003D6E20" w:rsidP="0020733C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7900" w14:textId="77777777" w:rsidR="003D6E20" w:rsidRPr="0020733C" w:rsidRDefault="003D6E20" w:rsidP="0020733C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5AE07750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B012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9075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C43F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ACBB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7E9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37A7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CB9F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0FAF6C47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2F45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69E6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4B88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9C57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90B9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B7E3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5F86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3BFF8B39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960A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EAF4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6D02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9B74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6DAE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A36D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3FB3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3D6E20" w:rsidRPr="003C3FA3" w14:paraId="4AD5E793" w14:textId="77777777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D156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C2F6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0E5D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EC11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F954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EB5A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9B62" w14:textId="77777777" w:rsidR="003D6E20" w:rsidRPr="0020733C" w:rsidRDefault="003D6E20" w:rsidP="0020733C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</w:tbl>
    <w:p w14:paraId="0B21DEAD" w14:textId="77777777" w:rsidR="003D6E20" w:rsidRDefault="00B957FD" w:rsidP="003D6E20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45F1663D" wp14:editId="58EC1849">
                <wp:simplePos x="0" y="0"/>
                <wp:positionH relativeFrom="column">
                  <wp:posOffset>-980440</wp:posOffset>
                </wp:positionH>
                <wp:positionV relativeFrom="paragraph">
                  <wp:posOffset>-4445</wp:posOffset>
                </wp:positionV>
                <wp:extent cx="981710" cy="295275"/>
                <wp:effectExtent l="0" t="0" r="0" b="0"/>
                <wp:wrapNone/>
                <wp:docPr id="10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16" y="7058"/>
                          <a:chExt cx="1546" cy="465"/>
                        </a:xfrm>
                      </wpg:grpSpPr>
                      <wps:wsp>
                        <wps:cNvPr id="11" name="Text Box 132"/>
                        <wps:cNvSpPr txBox="1">
                          <a:spLocks/>
                        </wps:cNvSpPr>
                        <wps:spPr bwMode="auto">
                          <a:xfrm>
                            <a:off x="616" y="7058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823199" w14:textId="77777777" w:rsidR="005A2533" w:rsidRPr="008F39E7" w:rsidRDefault="005A2533" w:rsidP="003D6E2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 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33"/>
                        <wps:cNvSpPr>
                          <a:spLocks/>
                        </wps:cNvSpPr>
                        <wps:spPr bwMode="auto">
                          <a:xfrm>
                            <a:off x="2019" y="7096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1663D" id="Group 131" o:spid="_x0000_s1026" style="position:absolute;margin-left:-77.2pt;margin-top:-.35pt;width:77.3pt;height:23.25pt;z-index:251655680" coordorigin="616,7058" coordsize="1546,4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2" o:spid="_x0000_s1027" type="#_x0000_t202" style="position:absolute;left:616;top:7058;width:1533;height: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" filled="f" stroked="f">
                  <v:path arrowok="t"/>
                  <v:textbox>
                    <w:txbxContent>
                      <w:p w14:paraId="50823199" w14:textId="77777777" w:rsidR="005A2533" w:rsidRPr="008F39E7" w:rsidRDefault="005A2533" w:rsidP="003D6E2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 Line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133" o:spid="_x0000_s1028" type="#_x0000_t87" style="position:absolute;left:2019;top:7096;width:143;height: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" adj=",10498"/>
              </v:group>
            </w:pict>
          </mc:Fallback>
        </mc:AlternateContent>
      </w:r>
    </w:p>
    <w:p w14:paraId="2D685862" w14:textId="77777777" w:rsidR="00CC1C3C" w:rsidRDefault="00CC1C3C" w:rsidP="00CC1C3C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>(Reference(s))</w:t>
      </w:r>
    </w:p>
    <w:p w14:paraId="171370A9" w14:textId="77777777" w:rsidR="00CC1C3C" w:rsidRDefault="00CC1C3C" w:rsidP="00CC1C3C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p w14:paraId="5FD5BAB1" w14:textId="77777777" w:rsidR="003D6E20" w:rsidRDefault="003D6E20" w:rsidP="00CC1C3C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C1C3C">
        <w:rPr>
          <w:rFonts w:ascii="TH SarabunPSK" w:eastAsia="TH SarabunPSK" w:hAnsi="TH SarabunPSK" w:cs="TH SarabunPSK"/>
          <w:color w:val="000000"/>
          <w:sz w:val="32"/>
          <w:szCs w:val="32"/>
        </w:rPr>
        <w:t>(Text)</w:t>
      </w:r>
    </w:p>
    <w:p w14:paraId="2567F417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00BDD64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2666A91" w14:textId="49C99369" w:rsidR="003D6E20" w:rsidRDefault="003D6E20" w:rsidP="003D6E20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5528F198" w14:textId="1EC934E1" w:rsidR="001112A8" w:rsidRDefault="001112A8" w:rsidP="003D6E20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72945C58" w14:textId="77777777" w:rsidR="001112A8" w:rsidRDefault="001112A8" w:rsidP="003D6E20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2E12F180" w14:textId="77777777" w:rsidR="003D6E20" w:rsidRPr="00DB052B" w:rsidRDefault="00B957FD" w:rsidP="003D6E20">
      <w:pPr>
        <w:pStyle w:val="BodyTextIndent"/>
        <w:tabs>
          <w:tab w:val="left" w:pos="540"/>
          <w:tab w:val="left" w:pos="1260"/>
        </w:tabs>
        <w:ind w:left="0" w:right="-9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D0CD8ED" wp14:editId="70EAF315">
                <wp:simplePos x="0" y="0"/>
                <wp:positionH relativeFrom="margin">
                  <wp:align>center</wp:align>
                </wp:positionH>
                <wp:positionV relativeFrom="paragraph">
                  <wp:posOffset>118110</wp:posOffset>
                </wp:positionV>
                <wp:extent cx="2752725" cy="1428750"/>
                <wp:effectExtent l="0" t="0" r="3175" b="6350"/>
                <wp:wrapNone/>
                <wp:docPr id="6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27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B0671" id="Rectangle 127" o:spid="_x0000_s1026" style="position:absolute;margin-left:0;margin-top:9.3pt;width:216.75pt;height:112.5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">
                <v:path arrowok="t"/>
                <w10:wrap anchorx="margin"/>
              </v:rect>
            </w:pict>
          </mc:Fallback>
        </mc:AlternateContent>
      </w:r>
    </w:p>
    <w:p w14:paraId="27C79784" w14:textId="77777777" w:rsidR="003D6E20" w:rsidRPr="00DB052B" w:rsidRDefault="003D6E20" w:rsidP="003D6E20">
      <w:pPr>
        <w:pStyle w:val="BodyTextIndent"/>
        <w:tabs>
          <w:tab w:val="left" w:pos="1260"/>
        </w:tabs>
        <w:ind w:left="0"/>
        <w:rPr>
          <w:rFonts w:ascii="TH SarabunPSK" w:hAnsi="TH SarabunPSK" w:cs="TH SarabunPSK"/>
          <w:sz w:val="32"/>
          <w:szCs w:val="32"/>
          <w:cs/>
        </w:rPr>
      </w:pPr>
    </w:p>
    <w:p w14:paraId="2F0C6F88" w14:textId="77777777" w:rsidR="003D6E20" w:rsidRPr="003C3FA3" w:rsidRDefault="003D6E20" w:rsidP="003D6E20">
      <w:pPr>
        <w:rPr>
          <w:rFonts w:ascii="TH SarabunPSK" w:hAnsi="TH SarabunPSK" w:cs="TH SarabunPSK"/>
          <w:sz w:val="32"/>
          <w:szCs w:val="32"/>
        </w:rPr>
      </w:pPr>
    </w:p>
    <w:p w14:paraId="0B1F8050" w14:textId="77777777" w:rsidR="003D6E20" w:rsidRPr="003C3FA3" w:rsidRDefault="003D6E20" w:rsidP="003D6E20">
      <w:pPr>
        <w:rPr>
          <w:rFonts w:ascii="TH SarabunPSK" w:hAnsi="TH SarabunPSK" w:cs="TH SarabunPSK"/>
          <w:sz w:val="32"/>
          <w:szCs w:val="32"/>
        </w:rPr>
      </w:pPr>
    </w:p>
    <w:p w14:paraId="528A309D" w14:textId="77777777" w:rsidR="003D6E20" w:rsidRPr="003C3FA3" w:rsidRDefault="003D6E20" w:rsidP="003D6E20">
      <w:pPr>
        <w:rPr>
          <w:rFonts w:ascii="TH SarabunPSK" w:hAnsi="TH SarabunPSK" w:cs="TH SarabunPSK"/>
          <w:sz w:val="32"/>
          <w:szCs w:val="32"/>
        </w:rPr>
      </w:pPr>
    </w:p>
    <w:p w14:paraId="1A77CFAE" w14:textId="77777777" w:rsidR="003D6E20" w:rsidRPr="003C3FA3" w:rsidRDefault="003D6E20" w:rsidP="003D6E20">
      <w:pPr>
        <w:rPr>
          <w:rFonts w:ascii="TH SarabunPSK" w:hAnsi="TH SarabunPSK" w:cs="TH SarabunPSK"/>
          <w:sz w:val="32"/>
          <w:szCs w:val="32"/>
        </w:rPr>
      </w:pPr>
    </w:p>
    <w:p w14:paraId="0166F51F" w14:textId="77777777" w:rsidR="003D6E20" w:rsidRPr="003C3FA3" w:rsidRDefault="003D6E20" w:rsidP="003D6E20">
      <w:pPr>
        <w:rPr>
          <w:rFonts w:ascii="TH SarabunPSK" w:hAnsi="TH SarabunPSK" w:cs="TH SarabunPSK"/>
          <w:sz w:val="32"/>
          <w:szCs w:val="32"/>
        </w:rPr>
      </w:pPr>
    </w:p>
    <w:p w14:paraId="65D64E7F" w14:textId="0858C68E" w:rsidR="003D6E20" w:rsidRDefault="00B957FD" w:rsidP="003D6E2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007C578E" wp14:editId="3D379DDB">
                <wp:simplePos x="0" y="0"/>
                <wp:positionH relativeFrom="column">
                  <wp:posOffset>-951865</wp:posOffset>
                </wp:positionH>
                <wp:positionV relativeFrom="paragraph">
                  <wp:posOffset>175895</wp:posOffset>
                </wp:positionV>
                <wp:extent cx="981710" cy="295275"/>
                <wp:effectExtent l="0" t="0" r="0" b="0"/>
                <wp:wrapNone/>
                <wp:docPr id="3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61" y="5935"/>
                          <a:chExt cx="1546" cy="465"/>
                        </a:xfrm>
                      </wpg:grpSpPr>
                      <wps:wsp>
                        <wps:cNvPr id="4" name="Text Box 125"/>
                        <wps:cNvSpPr txBox="1">
                          <a:spLocks/>
                        </wps:cNvSpPr>
                        <wps:spPr bwMode="auto">
                          <a:xfrm>
                            <a:off x="661" y="5935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FE6700" w14:textId="77777777" w:rsidR="005A2533" w:rsidRPr="008F39E7" w:rsidRDefault="005A2533" w:rsidP="003D6E2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 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126"/>
                        <wps:cNvSpPr>
                          <a:spLocks/>
                        </wps:cNvSpPr>
                        <wps:spPr bwMode="auto">
                          <a:xfrm>
                            <a:off x="2064" y="5973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C578E" id="Group 124" o:spid="_x0000_s1029" style="position:absolute;left:0;text-align:left;margin-left:-74.95pt;margin-top:13.85pt;width:77.3pt;height:23.25pt;z-index:251656704" coordorigin="661,5935" coordsize="1546,4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">
                <v:shape id="Text Box 125" o:spid="_x0000_s1030" type="#_x0000_t202" style="position:absolute;left:661;top:5935;width:1533;height: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" filled="f" stroked="f">
                  <v:path arrowok="t"/>
                  <v:textbox>
                    <w:txbxContent>
                      <w:p w14:paraId="55FE6700" w14:textId="77777777" w:rsidR="005A2533" w:rsidRPr="008F39E7" w:rsidRDefault="005A2533" w:rsidP="003D6E20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 Line</w:t>
                        </w:r>
                      </w:p>
                    </w:txbxContent>
                  </v:textbox>
                </v:shape>
                <v:shape id="AutoShape 126" o:spid="_x0000_s1031" type="#_x0000_t87" style="position:absolute;left:2064;top:5973;width:143;height: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" adj=",10498"/>
              </v:group>
            </w:pict>
          </mc:Fallback>
        </mc:AlternateContent>
      </w:r>
      <w:r w:rsidR="00167C7B" w:rsidRPr="00167C7B"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  <w:r w:rsidR="00167C7B">
        <w:rPr>
          <w:rFonts w:ascii="TH SarabunPSK" w:eastAsia="TH SarabunPSK" w:hAnsi="TH SarabunPSK" w:cs="TH SarabunPSK"/>
          <w:b/>
          <w:sz w:val="32"/>
          <w:szCs w:val="32"/>
        </w:rPr>
        <w:t xml:space="preserve">Figure </w:t>
      </w:r>
      <w:r w:rsidR="001F4CC6">
        <w:rPr>
          <w:rFonts w:ascii="TH SarabunPSK" w:eastAsia="TH SarabunPSK" w:hAnsi="TH SarabunPSK" w:cs="TH SarabunPSK"/>
          <w:b/>
          <w:sz w:val="32"/>
          <w:szCs w:val="32"/>
        </w:rPr>
        <w:t>3</w:t>
      </w:r>
      <w:r w:rsidR="00167C7B">
        <w:rPr>
          <w:rFonts w:ascii="TH SarabunPSK" w:eastAsia="TH SarabunPSK" w:hAnsi="TH SarabunPSK" w:cs="TH SarabunPSK"/>
          <w:b/>
          <w:sz w:val="32"/>
          <w:szCs w:val="32"/>
        </w:rPr>
        <w:t xml:space="preserve">.1 </w:t>
      </w:r>
      <w:r w:rsidR="003D6E20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</w:t>
      </w:r>
    </w:p>
    <w:p w14:paraId="698E4CBB" w14:textId="77777777" w:rsidR="003D6E20" w:rsidRDefault="003D6E20" w:rsidP="003D6E20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13228B23" w14:textId="77777777" w:rsidR="00D40D20" w:rsidRDefault="00D40D20" w:rsidP="00D40D20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(Text)</w:t>
      </w:r>
    </w:p>
    <w:p w14:paraId="2F407217" w14:textId="77777777" w:rsidR="00D40D20" w:rsidRDefault="00D40D20" w:rsidP="00D40D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665B4EB" w14:textId="77777777" w:rsidR="00D40D20" w:rsidRDefault="00D40D20" w:rsidP="00D40D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6DA900A" w14:textId="77777777" w:rsidR="003D6E20" w:rsidRPr="003C3FA3" w:rsidRDefault="003D6E20" w:rsidP="003D6E20">
      <w:pPr>
        <w:rPr>
          <w:rFonts w:ascii="TH SarabunPSK" w:hAnsi="TH SarabunPSK" w:cs="TH SarabunPSK"/>
          <w:sz w:val="32"/>
          <w:szCs w:val="32"/>
        </w:rPr>
      </w:pPr>
    </w:p>
    <w:p w14:paraId="59D47BFD" w14:textId="77777777" w:rsidR="003D6E20" w:rsidRPr="003C3FA3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47A58721" w14:textId="77777777" w:rsidR="003D6E20" w:rsidRPr="003C3FA3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343DDE3F" w14:textId="77777777" w:rsidR="003D6E20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4483E7E2" w14:textId="77777777" w:rsidR="003D6E20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1363B081" w14:textId="77777777" w:rsidR="003D6E20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727711D0" w14:textId="77777777" w:rsidR="003D6E20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5CF3474E" w14:textId="77777777" w:rsidR="003D6E20" w:rsidRDefault="003D6E20" w:rsidP="00E560FB">
      <w:pPr>
        <w:rPr>
          <w:rFonts w:ascii="TH SarabunPSK" w:hAnsi="TH SarabunPSK" w:cs="TH SarabunPSK"/>
          <w:sz w:val="32"/>
          <w:szCs w:val="32"/>
        </w:rPr>
      </w:pPr>
    </w:p>
    <w:p w14:paraId="7C036728" w14:textId="77777777" w:rsidR="00E560FB" w:rsidRDefault="00E560FB" w:rsidP="00E560FB">
      <w:pPr>
        <w:rPr>
          <w:rFonts w:ascii="TH SarabunPSK" w:hAnsi="TH SarabunPSK" w:cs="TH SarabunPSK"/>
          <w:sz w:val="32"/>
          <w:szCs w:val="32"/>
        </w:rPr>
      </w:pPr>
    </w:p>
    <w:p w14:paraId="299951FC" w14:textId="77777777" w:rsidR="00611489" w:rsidRDefault="00611489" w:rsidP="003D6E20">
      <w:pPr>
        <w:ind w:firstLine="720"/>
        <w:rPr>
          <w:rFonts w:ascii="TH SarabunPSK" w:hAnsi="TH SarabunPSK" w:cs="TH SarabunPSK"/>
          <w:sz w:val="32"/>
          <w:szCs w:val="32"/>
        </w:rPr>
        <w:sectPr w:rsidR="00611489" w:rsidSect="00F26CA9">
          <w:pgSz w:w="11909" w:h="16834" w:code="9"/>
          <w:pgMar w:top="1440" w:right="1440" w:bottom="1440" w:left="2160" w:header="720" w:footer="720" w:gutter="0"/>
          <w:cols w:space="720"/>
          <w:titlePg/>
          <w:docGrid w:linePitch="326"/>
        </w:sectPr>
      </w:pPr>
    </w:p>
    <w:p w14:paraId="79EAEC1D" w14:textId="77777777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40"/>
          <w:szCs w:val="40"/>
        </w:rPr>
      </w:pPr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lastRenderedPageBreak/>
        <w:t xml:space="preserve">Chapter 4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 xml:space="preserve"> 20 bold)</w:t>
      </w:r>
    </w:p>
    <w:p w14:paraId="4470FDE2" w14:textId="77777777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spacing w:after="120"/>
        <w:ind w:hanging="283"/>
        <w:jc w:val="center"/>
        <w:rPr>
          <w:rFonts w:ascii="TH SarabunPSK" w:eastAsia="TH SarabunPSK" w:hAnsi="TH SarabunPSK" w:cs="TH SarabunPSK"/>
          <w:color w:val="000000"/>
          <w:sz w:val="48"/>
          <w:szCs w:val="48"/>
        </w:rPr>
      </w:pP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Main results and </w:t>
      </w:r>
      <w:r>
        <w:rPr>
          <w:rFonts w:ascii="TH SarabunPSK" w:eastAsia="TH SarabunPSK" w:hAnsi="TH SarabunPSK" w:cs="TH SarabunPSK"/>
          <w:b/>
          <w:sz w:val="48"/>
          <w:szCs w:val="48"/>
        </w:rPr>
        <w:t>d</w:t>
      </w: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>iscussion</w:t>
      </w:r>
    </w:p>
    <w:p w14:paraId="3DC8AFED" w14:textId="77777777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48"/>
          <w:szCs w:val="48"/>
        </w:rPr>
      </w:pP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 24 bold)</w:t>
      </w:r>
    </w:p>
    <w:p w14:paraId="5711F55B" w14:textId="40A78086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p w14:paraId="66FE913A" w14:textId="77777777" w:rsidR="003D6E20" w:rsidRDefault="0015531E" w:rsidP="0015531E">
      <w:pPr>
        <w:tabs>
          <w:tab w:val="left" w:pos="709"/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4F1650DC" w14:textId="77777777" w:rsidR="003D6E20" w:rsidRDefault="003D6E20" w:rsidP="003D6E20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F3A9FA1" w14:textId="0CA337E9" w:rsidR="001F4CC6" w:rsidRPr="00C700C4" w:rsidRDefault="001F4CC6" w:rsidP="001F4CC6">
      <w:pPr>
        <w:pStyle w:val="BodyTextIndent"/>
        <w:tabs>
          <w:tab w:val="left" w:leader="dot" w:pos="8222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 xml:space="preserve">Table 4.1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32"/>
          <w:szCs w:val="32"/>
        </w:rPr>
        <w:t xml:space="preserve"> 16)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700C4">
        <w:rPr>
          <w:rFonts w:ascii="TH SarabunPSK" w:hAnsi="TH SarabunPSK" w:cs="TH SarabunPSK"/>
          <w:sz w:val="32"/>
          <w:szCs w:val="32"/>
        </w:rPr>
        <w:tab/>
      </w:r>
    </w:p>
    <w:p w14:paraId="470ACB6A" w14:textId="77777777" w:rsidR="001F4CC6" w:rsidRPr="00C700C4" w:rsidRDefault="001F4CC6" w:rsidP="001F4CC6">
      <w:pPr>
        <w:pStyle w:val="BodyTextIndent"/>
        <w:tabs>
          <w:tab w:val="left" w:pos="1134"/>
          <w:tab w:val="left" w:leader="dot" w:pos="8222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………………………..</w:t>
      </w:r>
      <w:r w:rsidRPr="00C700C4">
        <w:rPr>
          <w:rFonts w:ascii="TH SarabunPSK" w:hAnsi="TH SarabunPSK" w:cs="TH SarabunPSK"/>
          <w:sz w:val="32"/>
          <w:szCs w:val="32"/>
        </w:rPr>
        <w:tab/>
      </w:r>
    </w:p>
    <w:p w14:paraId="042A78E1" w14:textId="77777777" w:rsidR="001F4CC6" w:rsidRPr="00C700C4" w:rsidRDefault="001F4CC6" w:rsidP="001F4CC6">
      <w:pPr>
        <w:pStyle w:val="BodyTextIndent"/>
        <w:tabs>
          <w:tab w:val="left" w:pos="1134"/>
          <w:tab w:val="left" w:leader="dot" w:pos="8222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C700C4">
        <w:rPr>
          <w:rFonts w:ascii="TH SarabunPSK" w:hAnsi="TH SarabunPSK" w:cs="TH SarabunPSK"/>
          <w:sz w:val="32"/>
          <w:szCs w:val="32"/>
        </w:rPr>
        <w:tab/>
      </w:r>
    </w:p>
    <w:tbl>
      <w:tblPr>
        <w:tblW w:w="8353" w:type="dxa"/>
        <w:jc w:val="center"/>
        <w:tblLayout w:type="fixed"/>
        <w:tblLook w:val="0000" w:firstRow="0" w:lastRow="0" w:firstColumn="0" w:lastColumn="0" w:noHBand="0" w:noVBand="0"/>
      </w:tblPr>
      <w:tblGrid>
        <w:gridCol w:w="1686"/>
        <w:gridCol w:w="1607"/>
        <w:gridCol w:w="1012"/>
        <w:gridCol w:w="1012"/>
        <w:gridCol w:w="1012"/>
        <w:gridCol w:w="1012"/>
        <w:gridCol w:w="1012"/>
      </w:tblGrid>
      <w:tr w:rsidR="001F4CC6" w:rsidRPr="003C3FA3" w14:paraId="33880E2F" w14:textId="77777777" w:rsidTr="005A2533">
        <w:trPr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FB45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745D" w14:textId="77777777" w:rsidR="001F4CC6" w:rsidRPr="0020733C" w:rsidRDefault="001F4CC6" w:rsidP="005A2533">
            <w:pPr>
              <w:jc w:val="center"/>
              <w:rPr>
                <w:sz w:val="32"/>
                <w:szCs w:val="32"/>
                <w:cs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5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D5A7" w14:textId="77777777" w:rsidR="001F4CC6" w:rsidRPr="0020733C" w:rsidRDefault="001F4CC6" w:rsidP="005A2533">
            <w:pPr>
              <w:pStyle w:val="Heading5"/>
              <w:rPr>
                <w:rFonts w:ascii="TH SarabunPSK" w:hAnsi="TH SarabunPSK" w:cs="TH SarabunPSK"/>
              </w:rPr>
            </w:pPr>
            <w:r w:rsidRPr="0020733C">
              <w:rPr>
                <w:rFonts w:ascii="TH SarabunPSK" w:hAnsi="TH SarabunPSK" w:cs="TH SarabunPSK" w:hint="cs"/>
                <w:cs/>
              </w:rPr>
              <w:t>...............</w:t>
            </w:r>
          </w:p>
        </w:tc>
      </w:tr>
      <w:tr w:rsidR="001F4CC6" w:rsidRPr="003C3FA3" w14:paraId="21A0C3AC" w14:textId="77777777" w:rsidTr="005A2533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E27E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9ED7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783F" w14:textId="77777777" w:rsidR="001F4CC6" w:rsidRPr="0020733C" w:rsidRDefault="001F4CC6" w:rsidP="005A2533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CD011" w14:textId="77777777" w:rsidR="001F4CC6" w:rsidRPr="0020733C" w:rsidRDefault="001F4CC6" w:rsidP="005A2533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0B71" w14:textId="77777777" w:rsidR="001F4CC6" w:rsidRPr="0020733C" w:rsidRDefault="001F4CC6" w:rsidP="005A2533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E424" w14:textId="77777777" w:rsidR="001F4CC6" w:rsidRPr="0020733C" w:rsidRDefault="001F4CC6" w:rsidP="005A2533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F6BE" w14:textId="77777777" w:rsidR="001F4CC6" w:rsidRPr="0020733C" w:rsidRDefault="001F4CC6" w:rsidP="005A2533">
            <w:pPr>
              <w:tabs>
                <w:tab w:val="left" w:pos="90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1F4CC6" w:rsidRPr="003C3FA3" w14:paraId="3A85308F" w14:textId="77777777" w:rsidTr="005A2533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5F7F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65F3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CF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0C7BD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971E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44AC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4E1B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1F4CC6" w:rsidRPr="003C3FA3" w14:paraId="672A7DBE" w14:textId="77777777" w:rsidTr="005A2533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B41E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B865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B7D6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489D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6788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A499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5367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1F4CC6" w:rsidRPr="003C3FA3" w14:paraId="36496723" w14:textId="77777777" w:rsidTr="005A2533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CE5E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DF04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6162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F0FF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6558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9A71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A0BE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1F4CC6" w:rsidRPr="003C3FA3" w14:paraId="3DBBB463" w14:textId="77777777" w:rsidTr="005A2533">
        <w:trPr>
          <w:cantSplit/>
          <w:trHeight w:val="504"/>
          <w:jc w:val="center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7E3C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59971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4F21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7EFA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1C6D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791B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F638" w14:textId="77777777" w:rsidR="001F4CC6" w:rsidRPr="0020733C" w:rsidRDefault="001F4CC6" w:rsidP="005A2533">
            <w:pPr>
              <w:jc w:val="center"/>
              <w:rPr>
                <w:sz w:val="32"/>
                <w:szCs w:val="32"/>
              </w:rPr>
            </w:pPr>
            <w:r w:rsidRPr="002073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</w:tbl>
    <w:p w14:paraId="6503FEF9" w14:textId="77777777" w:rsidR="001F4CC6" w:rsidRDefault="001F4CC6" w:rsidP="001F4CC6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0A8BDD73" wp14:editId="32BB297E">
                <wp:simplePos x="0" y="0"/>
                <wp:positionH relativeFrom="column">
                  <wp:posOffset>-980440</wp:posOffset>
                </wp:positionH>
                <wp:positionV relativeFrom="paragraph">
                  <wp:posOffset>-4445</wp:posOffset>
                </wp:positionV>
                <wp:extent cx="981710" cy="295275"/>
                <wp:effectExtent l="0" t="0" r="0" b="0"/>
                <wp:wrapNone/>
                <wp:docPr id="16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16" y="7058"/>
                          <a:chExt cx="1546" cy="465"/>
                        </a:xfrm>
                      </wpg:grpSpPr>
                      <wps:wsp>
                        <wps:cNvPr id="17" name="Text Box 132"/>
                        <wps:cNvSpPr txBox="1">
                          <a:spLocks/>
                        </wps:cNvSpPr>
                        <wps:spPr bwMode="auto">
                          <a:xfrm>
                            <a:off x="616" y="7058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85F14B" w14:textId="77777777" w:rsidR="005A2533" w:rsidRPr="008F39E7" w:rsidRDefault="005A2533" w:rsidP="001F4CC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 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33"/>
                        <wps:cNvSpPr>
                          <a:spLocks/>
                        </wps:cNvSpPr>
                        <wps:spPr bwMode="auto">
                          <a:xfrm>
                            <a:off x="2019" y="7096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BDD73" id="_x0000_s1032" style="position:absolute;margin-left:-77.2pt;margin-top:-.35pt;width:77.3pt;height:23.25pt;z-index:251662848" coordorigin="616,7058" coordsize="1546,4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">
                <v:shape id="Text Box 132" o:spid="_x0000_s1033" type="#_x0000_t202" style="position:absolute;left:616;top:7058;width:1533;height: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" filled="f" stroked="f">
                  <v:path arrowok="t"/>
                  <v:textbox>
                    <w:txbxContent>
                      <w:p w14:paraId="3585F14B" w14:textId="77777777" w:rsidR="005A2533" w:rsidRPr="008F39E7" w:rsidRDefault="005A2533" w:rsidP="001F4CC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 Line</w:t>
                        </w:r>
                      </w:p>
                    </w:txbxContent>
                  </v:textbox>
                </v:shape>
                <v:shape id="AutoShape 133" o:spid="_x0000_s1034" type="#_x0000_t87" style="position:absolute;left:2019;top:7096;width:143;height: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" adj=",10498"/>
              </v:group>
            </w:pict>
          </mc:Fallback>
        </mc:AlternateContent>
      </w:r>
    </w:p>
    <w:p w14:paraId="65597B75" w14:textId="77777777" w:rsidR="001F4CC6" w:rsidRDefault="001F4CC6" w:rsidP="001F4CC6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jc w:val="center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>(Reference(s))</w:t>
      </w:r>
    </w:p>
    <w:p w14:paraId="34E23203" w14:textId="77777777" w:rsidR="001F4CC6" w:rsidRDefault="001F4CC6" w:rsidP="001F4CC6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rPr>
          <w:rFonts w:ascii="TH SarabunPSK" w:eastAsia="TH SarabunPSK" w:hAnsi="TH SarabunPSK" w:cs="TH SarabunPSK"/>
          <w:color w:val="000000"/>
          <w:sz w:val="32"/>
          <w:szCs w:val="32"/>
        </w:rPr>
      </w:pPr>
    </w:p>
    <w:p w14:paraId="64A57641" w14:textId="77777777" w:rsidR="001F4CC6" w:rsidRDefault="001F4CC6" w:rsidP="001F4CC6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(Text)</w:t>
      </w:r>
    </w:p>
    <w:p w14:paraId="3AB67B4C" w14:textId="77777777" w:rsidR="001F4CC6" w:rsidRDefault="001F4CC6" w:rsidP="001F4CC6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5A4EABB" w14:textId="77777777" w:rsidR="001F4CC6" w:rsidRDefault="001F4CC6" w:rsidP="001F4CC6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22CDAC6D" w14:textId="6CA49BAA" w:rsidR="001F4CC6" w:rsidRDefault="001F4CC6" w:rsidP="001F4CC6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01F4C78A" w14:textId="77777777" w:rsidR="001F4CC6" w:rsidRDefault="001F4CC6" w:rsidP="001F4CC6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475C96AE" w14:textId="77777777" w:rsidR="001F4CC6" w:rsidRDefault="001F4CC6" w:rsidP="001F4CC6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460D7D2F" w14:textId="77777777" w:rsidR="001F4CC6" w:rsidRDefault="001F4CC6" w:rsidP="001F4CC6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0E88441A" w14:textId="77777777" w:rsidR="001F4CC6" w:rsidRPr="00DB052B" w:rsidRDefault="001F4CC6" w:rsidP="001F4CC6">
      <w:pPr>
        <w:pStyle w:val="BodyTextIndent"/>
        <w:tabs>
          <w:tab w:val="left" w:pos="540"/>
          <w:tab w:val="left" w:pos="1260"/>
        </w:tabs>
        <w:ind w:left="0" w:right="-9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133A0C3" wp14:editId="44AB3873">
                <wp:simplePos x="0" y="0"/>
                <wp:positionH relativeFrom="margin">
                  <wp:align>center</wp:align>
                </wp:positionH>
                <wp:positionV relativeFrom="paragraph">
                  <wp:posOffset>118110</wp:posOffset>
                </wp:positionV>
                <wp:extent cx="2752725" cy="1428750"/>
                <wp:effectExtent l="0" t="0" r="3175" b="6350"/>
                <wp:wrapNone/>
                <wp:docPr id="1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527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C66F0" id="Rectangle 127" o:spid="_x0000_s1026" style="position:absolute;margin-left:0;margin-top:9.3pt;width:216.75pt;height:112.5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">
                <v:path arrowok="t"/>
                <w10:wrap anchorx="margin"/>
              </v:rect>
            </w:pict>
          </mc:Fallback>
        </mc:AlternateContent>
      </w:r>
    </w:p>
    <w:p w14:paraId="1CA94CA0" w14:textId="77777777" w:rsidR="001F4CC6" w:rsidRPr="00DB052B" w:rsidRDefault="001F4CC6" w:rsidP="001F4CC6">
      <w:pPr>
        <w:pStyle w:val="BodyTextIndent"/>
        <w:tabs>
          <w:tab w:val="left" w:pos="1260"/>
        </w:tabs>
        <w:ind w:left="0"/>
        <w:rPr>
          <w:rFonts w:ascii="TH SarabunPSK" w:hAnsi="TH SarabunPSK" w:cs="TH SarabunPSK"/>
          <w:sz w:val="32"/>
          <w:szCs w:val="32"/>
          <w:cs/>
        </w:rPr>
      </w:pPr>
    </w:p>
    <w:p w14:paraId="25ED4BED" w14:textId="77777777" w:rsidR="001F4CC6" w:rsidRPr="003C3FA3" w:rsidRDefault="001F4CC6" w:rsidP="001F4CC6">
      <w:pPr>
        <w:rPr>
          <w:rFonts w:ascii="TH SarabunPSK" w:hAnsi="TH SarabunPSK" w:cs="TH SarabunPSK"/>
          <w:sz w:val="32"/>
          <w:szCs w:val="32"/>
        </w:rPr>
      </w:pPr>
    </w:p>
    <w:p w14:paraId="1B86869C" w14:textId="77777777" w:rsidR="001F4CC6" w:rsidRPr="003C3FA3" w:rsidRDefault="001F4CC6" w:rsidP="001F4CC6">
      <w:pPr>
        <w:rPr>
          <w:rFonts w:ascii="TH SarabunPSK" w:hAnsi="TH SarabunPSK" w:cs="TH SarabunPSK"/>
          <w:sz w:val="32"/>
          <w:szCs w:val="32"/>
        </w:rPr>
      </w:pPr>
    </w:p>
    <w:p w14:paraId="12E6DB67" w14:textId="77777777" w:rsidR="001F4CC6" w:rsidRPr="003C3FA3" w:rsidRDefault="001F4CC6" w:rsidP="001F4CC6">
      <w:pPr>
        <w:rPr>
          <w:rFonts w:ascii="TH SarabunPSK" w:hAnsi="TH SarabunPSK" w:cs="TH SarabunPSK"/>
          <w:sz w:val="32"/>
          <w:szCs w:val="32"/>
        </w:rPr>
      </w:pPr>
    </w:p>
    <w:p w14:paraId="3D7BB1E5" w14:textId="77777777" w:rsidR="001F4CC6" w:rsidRPr="003C3FA3" w:rsidRDefault="001F4CC6" w:rsidP="001F4CC6">
      <w:pPr>
        <w:rPr>
          <w:rFonts w:ascii="TH SarabunPSK" w:hAnsi="TH SarabunPSK" w:cs="TH SarabunPSK"/>
          <w:sz w:val="32"/>
          <w:szCs w:val="32"/>
        </w:rPr>
      </w:pPr>
    </w:p>
    <w:p w14:paraId="4D646FDD" w14:textId="77777777" w:rsidR="001F4CC6" w:rsidRPr="003C3FA3" w:rsidRDefault="001F4CC6" w:rsidP="001F4CC6">
      <w:pPr>
        <w:rPr>
          <w:rFonts w:ascii="TH SarabunPSK" w:hAnsi="TH SarabunPSK" w:cs="TH SarabunPSK"/>
          <w:sz w:val="32"/>
          <w:szCs w:val="32"/>
        </w:rPr>
      </w:pPr>
    </w:p>
    <w:p w14:paraId="21244AAD" w14:textId="25B4181B" w:rsidR="001F4CC6" w:rsidRDefault="001F4CC6" w:rsidP="001F4CC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7A164EC" wp14:editId="05A9A713">
                <wp:simplePos x="0" y="0"/>
                <wp:positionH relativeFrom="column">
                  <wp:posOffset>-951865</wp:posOffset>
                </wp:positionH>
                <wp:positionV relativeFrom="paragraph">
                  <wp:posOffset>175895</wp:posOffset>
                </wp:positionV>
                <wp:extent cx="981710" cy="295275"/>
                <wp:effectExtent l="0" t="0" r="0" b="0"/>
                <wp:wrapNone/>
                <wp:docPr id="20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710" cy="295275"/>
                          <a:chOff x="661" y="5935"/>
                          <a:chExt cx="1546" cy="465"/>
                        </a:xfrm>
                      </wpg:grpSpPr>
                      <wps:wsp>
                        <wps:cNvPr id="26" name="Text Box 125"/>
                        <wps:cNvSpPr txBox="1">
                          <a:spLocks/>
                        </wps:cNvSpPr>
                        <wps:spPr bwMode="auto">
                          <a:xfrm>
                            <a:off x="661" y="5935"/>
                            <a:ext cx="153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68B48" w14:textId="77777777" w:rsidR="005A2533" w:rsidRPr="008F39E7" w:rsidRDefault="005A2533" w:rsidP="001F4CC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  <w:t>1 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26"/>
                        <wps:cNvSpPr>
                          <a:spLocks/>
                        </wps:cNvSpPr>
                        <wps:spPr bwMode="auto">
                          <a:xfrm>
                            <a:off x="2064" y="5973"/>
                            <a:ext cx="143" cy="427"/>
                          </a:xfrm>
                          <a:prstGeom prst="leftBrace">
                            <a:avLst>
                              <a:gd name="adj1" fmla="val 24883"/>
                              <a:gd name="adj2" fmla="val 4860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164EC" id="_x0000_s1035" style="position:absolute;left:0;text-align:left;margin-left:-74.95pt;margin-top:13.85pt;width:77.3pt;height:23.25pt;z-index:251663872" coordorigin="661,5935" coordsize="1546,4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">
                <v:shape id="Text Box 125" o:spid="_x0000_s1036" type="#_x0000_t202" style="position:absolute;left:661;top:5935;width:1533;height: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" filled="f" stroked="f">
                  <v:path arrowok="t"/>
                  <v:textbox>
                    <w:txbxContent>
                      <w:p w14:paraId="6E868B48" w14:textId="77777777" w:rsidR="005A2533" w:rsidRPr="008F39E7" w:rsidRDefault="005A2533" w:rsidP="001F4CC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szCs w:val="28"/>
                          </w:rPr>
                          <w:t>1 Line</w:t>
                        </w:r>
                      </w:p>
                    </w:txbxContent>
                  </v:textbox>
                </v:shape>
                <v:shape id="AutoShape 126" o:spid="_x0000_s1037" type="#_x0000_t87" style="position:absolute;left:2064;top:5973;width:143;height:4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" adj=",10498"/>
              </v:group>
            </w:pict>
          </mc:Fallback>
        </mc:AlternateContent>
      </w:r>
      <w:r w:rsidRPr="00167C7B">
        <w:rPr>
          <w:rFonts w:ascii="TH SarabunPSK" w:eastAsia="TH SarabunPSK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Figure 4.1 </w:t>
      </w:r>
      <w:r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...........................................................................</w:t>
      </w:r>
    </w:p>
    <w:p w14:paraId="08519D14" w14:textId="77777777" w:rsidR="001F4CC6" w:rsidRDefault="001F4CC6" w:rsidP="001F4CC6">
      <w:pPr>
        <w:pStyle w:val="BodyTextIndent"/>
        <w:spacing w:after="0"/>
        <w:ind w:left="0"/>
        <w:rPr>
          <w:rFonts w:ascii="TH SarabunPSK" w:hAnsi="TH SarabunPSK" w:cs="TH SarabunPSK"/>
          <w:sz w:val="32"/>
          <w:szCs w:val="32"/>
        </w:rPr>
      </w:pPr>
    </w:p>
    <w:p w14:paraId="3E03ADA8" w14:textId="77777777" w:rsidR="001F4CC6" w:rsidRDefault="001F4CC6" w:rsidP="001F4CC6">
      <w:pPr>
        <w:pStyle w:val="BodyTextIndent"/>
        <w:tabs>
          <w:tab w:val="left" w:leader="dot" w:pos="851"/>
          <w:tab w:val="left" w:leader="dot" w:pos="8222"/>
        </w:tabs>
        <w:spacing w:after="0"/>
        <w:ind w:left="0" w:right="-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(Text)</w:t>
      </w:r>
    </w:p>
    <w:p w14:paraId="2E29D203" w14:textId="77777777" w:rsidR="001F4CC6" w:rsidRDefault="001F4CC6" w:rsidP="001F4CC6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56A779D" w14:textId="77777777" w:rsidR="001F4CC6" w:rsidRDefault="001F4CC6" w:rsidP="001F4CC6">
      <w:pPr>
        <w:tabs>
          <w:tab w:val="left" w:leader="do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07B7031" w14:textId="77777777" w:rsidR="001F4CC6" w:rsidRPr="003C3FA3" w:rsidRDefault="001F4CC6" w:rsidP="001F4CC6">
      <w:pPr>
        <w:rPr>
          <w:rFonts w:ascii="TH SarabunPSK" w:hAnsi="TH SarabunPSK" w:cs="TH SarabunPSK"/>
          <w:sz w:val="32"/>
          <w:szCs w:val="32"/>
        </w:rPr>
      </w:pPr>
    </w:p>
    <w:p w14:paraId="2628EC41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AFC3569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899AEAD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ACED8CD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C5FDB8F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76C16F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AE799EA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20870A3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8D5F3C1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2F52B73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290A9AE" w14:textId="77777777" w:rsidR="002714C4" w:rsidRDefault="002714C4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CA35F3" w14:textId="77777777" w:rsidR="004A15D1" w:rsidRDefault="004A15D1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849EE4" w14:textId="77777777" w:rsidR="00BA4245" w:rsidRDefault="00BA4245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D07528" w14:textId="77777777" w:rsidR="00E560FB" w:rsidRDefault="00E560FB" w:rsidP="002376FC">
      <w:pPr>
        <w:pStyle w:val="BodyTextIndent"/>
        <w:tabs>
          <w:tab w:val="left" w:pos="3202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C2B61B1" w14:textId="77777777" w:rsidR="00E560FB" w:rsidRDefault="00E560FB" w:rsidP="00E560FB">
      <w:pPr>
        <w:pStyle w:val="BodyTextIndent"/>
        <w:tabs>
          <w:tab w:val="left" w:pos="540"/>
          <w:tab w:val="left" w:pos="1260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4F74D3" w14:textId="77777777" w:rsidR="00611489" w:rsidRDefault="00611489" w:rsidP="004A15D1">
      <w:pPr>
        <w:pStyle w:val="BodyTextIndent"/>
        <w:tabs>
          <w:tab w:val="left" w:pos="540"/>
          <w:tab w:val="left" w:pos="1260"/>
        </w:tabs>
        <w:rPr>
          <w:rFonts w:ascii="TH SarabunPSK" w:hAnsi="TH SarabunPSK" w:cs="TH SarabunPSK"/>
          <w:sz w:val="32"/>
          <w:szCs w:val="32"/>
          <w:cs/>
        </w:rPr>
        <w:sectPr w:rsidR="00611489" w:rsidSect="00F26CA9">
          <w:pgSz w:w="11909" w:h="16834" w:code="9"/>
          <w:pgMar w:top="1440" w:right="1440" w:bottom="1440" w:left="2160" w:header="720" w:footer="720" w:gutter="0"/>
          <w:cols w:space="720"/>
          <w:titlePg/>
          <w:docGrid w:linePitch="326"/>
        </w:sectPr>
      </w:pPr>
    </w:p>
    <w:p w14:paraId="3E41C554" w14:textId="77777777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40"/>
          <w:szCs w:val="40"/>
        </w:rPr>
      </w:pPr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lastRenderedPageBreak/>
        <w:t xml:space="preserve">Chapter 5 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0"/>
          <w:szCs w:val="40"/>
        </w:rPr>
        <w:t xml:space="preserve"> 20 bold)</w:t>
      </w:r>
    </w:p>
    <w:p w14:paraId="7C3BF8F6" w14:textId="77777777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spacing w:after="120"/>
        <w:ind w:hanging="283"/>
        <w:jc w:val="center"/>
        <w:rPr>
          <w:rFonts w:ascii="TH SarabunPSK" w:eastAsia="TH SarabunPSK" w:hAnsi="TH SarabunPSK" w:cs="TH SarabunPSK"/>
          <w:color w:val="000000"/>
          <w:sz w:val="48"/>
          <w:szCs w:val="48"/>
        </w:rPr>
      </w:pP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Conclusions and </w:t>
      </w:r>
      <w:r>
        <w:rPr>
          <w:rFonts w:ascii="TH SarabunPSK" w:eastAsia="TH SarabunPSK" w:hAnsi="TH SarabunPSK" w:cs="TH SarabunPSK"/>
          <w:b/>
          <w:sz w:val="48"/>
          <w:szCs w:val="48"/>
        </w:rPr>
        <w:t>s</w:t>
      </w: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>uggestions</w:t>
      </w:r>
    </w:p>
    <w:p w14:paraId="23CAE038" w14:textId="77777777" w:rsidR="0015531E" w:rsidRDefault="0015531E" w:rsidP="0015531E">
      <w:pPr>
        <w:pBdr>
          <w:top w:val="nil"/>
          <w:left w:val="nil"/>
          <w:bottom w:val="nil"/>
          <w:right w:val="nil"/>
          <w:between w:val="nil"/>
        </w:pBdr>
        <w:ind w:hanging="283"/>
        <w:jc w:val="center"/>
        <w:rPr>
          <w:rFonts w:ascii="TH SarabunPSK" w:eastAsia="TH SarabunPSK" w:hAnsi="TH SarabunPSK" w:cs="TH SarabunPSK"/>
          <w:color w:val="000000"/>
          <w:sz w:val="48"/>
          <w:szCs w:val="48"/>
        </w:rPr>
      </w:pPr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(TH </w:t>
      </w:r>
      <w:proofErr w:type="spellStart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color w:val="000000"/>
          <w:sz w:val="48"/>
          <w:szCs w:val="48"/>
        </w:rPr>
        <w:t xml:space="preserve"> 24 bold)</w:t>
      </w:r>
    </w:p>
    <w:p w14:paraId="390878B8" w14:textId="77777777" w:rsidR="002C3548" w:rsidRPr="0055214B" w:rsidRDefault="002C3548" w:rsidP="002C3548">
      <w:pPr>
        <w:pStyle w:val="BodyTextIndent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50C0369" w14:textId="77777777" w:rsidR="0015531E" w:rsidRDefault="003D6E20" w:rsidP="0015531E">
      <w:pPr>
        <w:jc w:val="both"/>
        <w:rPr>
          <w:rFonts w:ascii="TH SarabunPSK" w:eastAsia="TH SarabunPSK" w:hAnsi="TH SarabunPSK" w:cs="TH SarabunPSK"/>
          <w:sz w:val="36"/>
          <w:szCs w:val="36"/>
        </w:rPr>
      </w:pPr>
      <w:proofErr w:type="gramStart"/>
      <w:r w:rsidRPr="003912D7">
        <w:rPr>
          <w:rFonts w:ascii="TH SarabunPSK" w:hAnsi="TH SarabunPSK" w:cs="TH SarabunPSK"/>
          <w:b/>
          <w:bCs/>
          <w:sz w:val="36"/>
          <w:szCs w:val="36"/>
        </w:rPr>
        <w:t>5.1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5531E">
        <w:rPr>
          <w:rFonts w:ascii="TH SarabunPSK" w:eastAsia="TH SarabunPSK" w:hAnsi="TH SarabunPSK" w:cs="TH SarabunPSK"/>
          <w:b/>
          <w:sz w:val="36"/>
          <w:szCs w:val="36"/>
        </w:rPr>
        <w:t>Conclusions</w:t>
      </w:r>
      <w:proofErr w:type="gramEnd"/>
      <w:r w:rsidR="0015531E">
        <w:rPr>
          <w:rFonts w:ascii="TH SarabunPSK" w:eastAsia="TH SarabunPSK" w:hAnsi="TH SarabunPSK" w:cs="TH SarabunPSK"/>
          <w:b/>
          <w:sz w:val="36"/>
          <w:szCs w:val="36"/>
        </w:rPr>
        <w:t xml:space="preserve"> (TH </w:t>
      </w:r>
      <w:proofErr w:type="spellStart"/>
      <w:r w:rsidR="0015531E">
        <w:rPr>
          <w:rFonts w:ascii="TH SarabunPSK" w:eastAsia="TH SarabunPSK" w:hAnsi="TH SarabunPSK" w:cs="TH SarabunPSK"/>
          <w:b/>
          <w:sz w:val="36"/>
          <w:szCs w:val="36"/>
        </w:rPr>
        <w:t>SarabunPSK</w:t>
      </w:r>
      <w:proofErr w:type="spellEnd"/>
      <w:r w:rsidR="0015531E">
        <w:rPr>
          <w:rFonts w:ascii="TH SarabunPSK" w:eastAsia="TH SarabunPSK" w:hAnsi="TH SarabunPSK" w:cs="TH SarabunPSK"/>
          <w:b/>
          <w:sz w:val="36"/>
          <w:szCs w:val="36"/>
        </w:rPr>
        <w:t xml:space="preserve"> 18 bold)</w:t>
      </w:r>
    </w:p>
    <w:p w14:paraId="08EBA173" w14:textId="77777777" w:rsidR="003D6E20" w:rsidRPr="0015531E" w:rsidRDefault="0015531E" w:rsidP="0015531E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      </w:t>
      </w:r>
      <w:r>
        <w:rPr>
          <w:rFonts w:ascii="TH SarabunPSK" w:eastAsia="TH SarabunPSK" w:hAnsi="TH SarabunPSK" w:cs="TH SarabunPSK"/>
          <w:sz w:val="32"/>
          <w:szCs w:val="32"/>
        </w:rPr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  <w:r w:rsidR="007027B4">
        <w:rPr>
          <w:rFonts w:ascii="TH SarabunPSK" w:eastAsia="TH SarabunPSK" w:hAnsi="TH SarabunPSK" w:cs="TH SarabunPSK"/>
          <w:sz w:val="32"/>
          <w:szCs w:val="32"/>
        </w:rPr>
        <w:t xml:space="preserve">    </w:t>
      </w:r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………………………………………………………………………………………………</w:t>
      </w:r>
    </w:p>
    <w:p w14:paraId="529D6522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7B3DB791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9B83D4D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C145DC1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345DAA74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860E901" w14:textId="77777777" w:rsidR="003D6E20" w:rsidRPr="003912D7" w:rsidRDefault="003D6E20" w:rsidP="003D6E2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8D77C12" w14:textId="77777777" w:rsidR="007027B4" w:rsidRDefault="003D6E20" w:rsidP="007027B4">
      <w:pPr>
        <w:tabs>
          <w:tab w:val="left" w:pos="540"/>
        </w:tabs>
        <w:jc w:val="both"/>
        <w:rPr>
          <w:rFonts w:ascii="TH SarabunPSK" w:eastAsia="TH SarabunPSK" w:hAnsi="TH SarabunPSK" w:cs="TH SarabunPSK"/>
          <w:sz w:val="36"/>
          <w:szCs w:val="36"/>
        </w:rPr>
      </w:pPr>
      <w:proofErr w:type="gramStart"/>
      <w:r w:rsidRPr="003912D7">
        <w:rPr>
          <w:rFonts w:ascii="TH SarabunPSK" w:hAnsi="TH SarabunPSK" w:cs="TH SarabunPSK"/>
          <w:b/>
          <w:bCs/>
          <w:sz w:val="36"/>
          <w:szCs w:val="36"/>
        </w:rPr>
        <w:t>5.2</w:t>
      </w:r>
      <w:r w:rsidR="00E93A0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912D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7027B4">
        <w:rPr>
          <w:rFonts w:ascii="TH SarabunPSK" w:eastAsia="TH SarabunPSK" w:hAnsi="TH SarabunPSK" w:cs="TH SarabunPSK"/>
          <w:b/>
          <w:sz w:val="36"/>
          <w:szCs w:val="36"/>
        </w:rPr>
        <w:t>Suggestions</w:t>
      </w:r>
      <w:proofErr w:type="gramEnd"/>
      <w:r w:rsidR="007027B4">
        <w:rPr>
          <w:rFonts w:ascii="TH SarabunPSK" w:eastAsia="TH SarabunPSK" w:hAnsi="TH SarabunPSK" w:cs="TH SarabunPSK"/>
          <w:b/>
          <w:sz w:val="36"/>
          <w:szCs w:val="36"/>
        </w:rPr>
        <w:t xml:space="preserve"> (TH </w:t>
      </w:r>
      <w:proofErr w:type="spellStart"/>
      <w:r w:rsidR="007027B4">
        <w:rPr>
          <w:rFonts w:ascii="TH SarabunPSK" w:eastAsia="TH SarabunPSK" w:hAnsi="TH SarabunPSK" w:cs="TH SarabunPSK"/>
          <w:b/>
          <w:sz w:val="36"/>
          <w:szCs w:val="36"/>
        </w:rPr>
        <w:t>SarabunPSK</w:t>
      </w:r>
      <w:proofErr w:type="spellEnd"/>
      <w:r w:rsidR="007027B4">
        <w:rPr>
          <w:rFonts w:ascii="TH SarabunPSK" w:eastAsia="TH SarabunPSK" w:hAnsi="TH SarabunPSK" w:cs="TH SarabunPSK"/>
          <w:b/>
          <w:sz w:val="36"/>
          <w:szCs w:val="36"/>
        </w:rPr>
        <w:t xml:space="preserve"> 18 bold)</w:t>
      </w:r>
    </w:p>
    <w:p w14:paraId="4DBF7490" w14:textId="77777777" w:rsidR="007027B4" w:rsidRPr="0015531E" w:rsidRDefault="007027B4" w:rsidP="007027B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 xml:space="preserve">       </w:t>
      </w:r>
      <w:r>
        <w:rPr>
          <w:rFonts w:ascii="TH SarabunPSK" w:eastAsia="TH SarabunPSK" w:hAnsi="TH SarabunPSK" w:cs="TH SarabunPSK"/>
          <w:sz w:val="32"/>
          <w:szCs w:val="32"/>
        </w:rPr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    ………………………………………………………………………………………………</w:t>
      </w:r>
    </w:p>
    <w:p w14:paraId="44E790BA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2A8164D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56C3C94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45C9A83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FA06C86" w14:textId="77777777" w:rsidR="003D6E20" w:rsidRDefault="003D6E20" w:rsidP="003D6E20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18700C37" w14:textId="77777777" w:rsidR="003D6E20" w:rsidRPr="003912D7" w:rsidRDefault="003D6E20" w:rsidP="003D6E20">
      <w:pPr>
        <w:tabs>
          <w:tab w:val="left" w:leader="dot" w:pos="3969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D91464E" w14:textId="77777777" w:rsidR="004A15D1" w:rsidRDefault="004A15D1" w:rsidP="004A15D1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942CF86" w14:textId="77777777" w:rsidR="009A147B" w:rsidRDefault="009A147B" w:rsidP="004A15D1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3203E2E" w14:textId="77777777" w:rsidR="009A147B" w:rsidRDefault="009A147B" w:rsidP="004A15D1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6FE3B7C" w14:textId="77777777" w:rsidR="009A147B" w:rsidRDefault="009A147B" w:rsidP="004A15D1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23CD68C" w14:textId="77777777" w:rsidR="009A147B" w:rsidRDefault="009A147B" w:rsidP="004A15D1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2FF6BD0" w14:textId="77777777" w:rsidR="009A147B" w:rsidRDefault="009A147B" w:rsidP="004A15D1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BD7D1D1" w14:textId="77777777" w:rsidR="004A15D1" w:rsidRDefault="004A15D1" w:rsidP="004A15D1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51993529" w14:textId="77777777" w:rsidR="002C3548" w:rsidRDefault="002C3548" w:rsidP="004A15D1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7D995802" w14:textId="77777777" w:rsidR="004A15D1" w:rsidRDefault="004A15D1" w:rsidP="004A15D1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7ED23710" w14:textId="77777777" w:rsidR="007027B4" w:rsidRDefault="007027B4" w:rsidP="004A15D1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61976835" w14:textId="77777777" w:rsidR="00BA4245" w:rsidRDefault="00BA4245" w:rsidP="004A15D1">
      <w:pPr>
        <w:tabs>
          <w:tab w:val="left" w:pos="540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08859BCA" w14:textId="77777777" w:rsidR="004A15D1" w:rsidRDefault="007027B4" w:rsidP="00AD0D6F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lastRenderedPageBreak/>
        <w:t xml:space="preserve">References 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08B64264" w14:textId="77777777" w:rsidR="00AD0D6F" w:rsidRDefault="00AD0D6F" w:rsidP="00AD0D6F">
      <w:pPr>
        <w:jc w:val="thaiDistribute"/>
        <w:rPr>
          <w:rFonts w:ascii="TH SarabunPSK" w:eastAsia="TH SarabunPSK" w:hAnsi="TH SarabunPSK" w:cs="TH SarabunPSK"/>
          <w:sz w:val="32"/>
          <w:szCs w:val="32"/>
        </w:rPr>
      </w:pPr>
    </w:p>
    <w:p w14:paraId="531DBE09" w14:textId="77777777" w:rsidR="00AD0D6F" w:rsidRDefault="00AD0D6F" w:rsidP="00AD0D6F">
      <w:pPr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           ………………………………………………………………………………………………</w:t>
      </w:r>
    </w:p>
    <w:p w14:paraId="37103297" w14:textId="77777777" w:rsidR="004A15D1" w:rsidRDefault="00AD0D6F" w:rsidP="00AD0D6F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371A419" w14:textId="77777777" w:rsidR="00AD0D6F" w:rsidRPr="00AD0D6F" w:rsidRDefault="00AD0D6F" w:rsidP="00AD0D6F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9B1135F" w14:textId="77777777" w:rsidR="00AD0D6F" w:rsidRDefault="00AD0D6F" w:rsidP="00AD0D6F">
      <w:pPr>
        <w:numPr>
          <w:ilvl w:val="0"/>
          <w:numId w:val="38"/>
        </w:numPr>
        <w:ind w:left="284" w:hanging="284"/>
        <w:jc w:val="thaiDistribute"/>
        <w:rPr>
          <w:rFonts w:ascii="TH SarabunPSK" w:hAnsi="TH SarabunPSK" w:cs="TH SarabunPSK"/>
          <w:sz w:val="32"/>
          <w:szCs w:val="32"/>
          <w:lang w:val="en-TH"/>
        </w:rPr>
      </w:pPr>
      <w:r w:rsidRPr="00AD0D6F">
        <w:rPr>
          <w:rFonts w:ascii="TH SarabunPSK" w:hAnsi="TH SarabunPSK" w:cs="TH SarabunPSK" w:hint="cs"/>
          <w:sz w:val="32"/>
          <w:szCs w:val="32"/>
          <w:lang w:val="en-TH"/>
        </w:rPr>
        <w:t>Simpson, G., Sinatra, S.T., &amp; Suarez-Menendes, J. (2004). Spa medicine: Your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D0D6F">
        <w:rPr>
          <w:rFonts w:ascii="TH SarabunPSK" w:hAnsi="TH SarabunPSK" w:cs="TH SarabunPSK" w:hint="cs"/>
          <w:sz w:val="32"/>
          <w:szCs w:val="32"/>
          <w:lang w:val="en-TH"/>
        </w:rPr>
        <w:t>gateway to the ageless zone. North Bergen, NJ: Basic Health.</w:t>
      </w:r>
    </w:p>
    <w:p w14:paraId="5940F781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jc w:val="thaiDistribute"/>
        <w:rPr>
          <w:rFonts w:ascii="TH SarabunPSK" w:hAnsi="TH SarabunPSK" w:cs="TH SarabunPSK"/>
          <w:sz w:val="32"/>
          <w:szCs w:val="32"/>
          <w:lang w:val="en-TH"/>
        </w:rPr>
      </w:pPr>
      <w:r w:rsidRPr="00AD0D6F">
        <w:rPr>
          <w:rFonts w:ascii="TH SarabunPSK" w:hAnsi="TH SarabunPSK" w:cs="TH SarabunPSK" w:hint="cs"/>
          <w:sz w:val="32"/>
          <w:szCs w:val="32"/>
          <w:lang w:val="en-TH"/>
        </w:rPr>
        <w:t>Peter, P., Kapita, B.M., Ngugi, E.N., Jonathan, M.M., Robert, C., Rudolph, W. et al. (1992). AIDS in Africa: A manual for physicians. Geneva: World Health Organization.</w:t>
      </w:r>
    </w:p>
    <w:p w14:paraId="2C640175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jc w:val="thaiDistribute"/>
        <w:rPr>
          <w:rFonts w:ascii="TH SarabunPSK" w:hAnsi="TH SarabunPSK" w:cs="TH SarabunPSK"/>
          <w:sz w:val="32"/>
          <w:szCs w:val="32"/>
          <w:lang w:val="en-TH"/>
        </w:rPr>
      </w:pPr>
      <w:r w:rsidRPr="00AD0D6F">
        <w:rPr>
          <w:rFonts w:ascii="TH SarabunPSK" w:hAnsi="TH SarabunPSK" w:cs="TH SarabunPSK" w:hint="cs"/>
          <w:sz w:val="32"/>
          <w:szCs w:val="32"/>
          <w:lang w:val="en-TH"/>
        </w:rPr>
        <w:t>Metallinos-Katsaras, E., Sherry, B., &amp; Kallio, J. (2009). Food insecurity is associated with overweight in children younger than 5 years of age. Journal of the American Dietetic Association, 109(10), 1790-1794.</w:t>
      </w:r>
    </w:p>
    <w:p w14:paraId="1398A712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624E0E8A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6790BC64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369836A0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087459FE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72AD0BC9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73AA05CB" w14:textId="77777777" w:rsidR="00AD0D6F" w:rsidRPr="00AD0D6F" w:rsidRDefault="00AD0D6F" w:rsidP="00AD0D6F">
      <w:pPr>
        <w:numPr>
          <w:ilvl w:val="0"/>
          <w:numId w:val="38"/>
        </w:numPr>
        <w:ind w:left="284" w:hanging="284"/>
        <w:rPr>
          <w:rFonts w:ascii="TH SarabunPSK" w:hAnsi="TH SarabunPSK" w:cs="TH SarabunPSK"/>
          <w:sz w:val="32"/>
          <w:szCs w:val="32"/>
          <w:lang w:val="en-TH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</w:p>
    <w:p w14:paraId="5CAD2C9D" w14:textId="77777777" w:rsidR="00AD0D6F" w:rsidRPr="00AD0D6F" w:rsidRDefault="00AD0D6F" w:rsidP="00AD0D6F">
      <w:pPr>
        <w:rPr>
          <w:rFonts w:ascii="TH SarabunPSK" w:hAnsi="TH SarabunPSK" w:cs="TH SarabunPSK"/>
          <w:sz w:val="32"/>
          <w:szCs w:val="32"/>
          <w:lang w:val="en-TH"/>
        </w:rPr>
      </w:pPr>
    </w:p>
    <w:p w14:paraId="7A956437" w14:textId="77777777" w:rsidR="00AD0D6F" w:rsidRPr="00AD0D6F" w:rsidRDefault="00AD0D6F" w:rsidP="00AD0D6F">
      <w:pPr>
        <w:ind w:left="284"/>
        <w:rPr>
          <w:rFonts w:ascii="TH SarabunPSK" w:hAnsi="TH SarabunPSK" w:cs="TH SarabunPSK"/>
          <w:sz w:val="32"/>
          <w:szCs w:val="32"/>
          <w:lang w:val="en-TH"/>
        </w:rPr>
      </w:pPr>
    </w:p>
    <w:p w14:paraId="5032825F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3CC06209" w14:textId="77777777" w:rsidR="004A15D1" w:rsidRPr="00B81E99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3B7DBFD9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6235B3BC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413D0D36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5E30A941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0BDA1E40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49C7257C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77F5F4A3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31B71551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57B980E4" w14:textId="77777777" w:rsidR="004A15D1" w:rsidRDefault="004A15D1" w:rsidP="004A15D1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02929B13" w14:textId="77777777" w:rsidR="00C85B8A" w:rsidRDefault="00C85B8A" w:rsidP="00AD0D6F">
      <w:pPr>
        <w:rPr>
          <w:rFonts w:ascii="TH SarabunPSK" w:hAnsi="TH SarabunPSK" w:cs="TH SarabunPSK"/>
          <w:b/>
          <w:bCs/>
          <w:sz w:val="44"/>
          <w:szCs w:val="44"/>
        </w:rPr>
      </w:pPr>
    </w:p>
    <w:p w14:paraId="4D53DF20" w14:textId="77777777" w:rsidR="00AD0D6F" w:rsidRDefault="00AD0D6F" w:rsidP="00AD0D6F">
      <w:pPr>
        <w:rPr>
          <w:rFonts w:ascii="TH SarabunPSK" w:eastAsia="TH SarabunPSK" w:hAnsi="TH SarabunPSK" w:cs="TH SarabunPSK"/>
          <w:b/>
          <w:sz w:val="48"/>
          <w:szCs w:val="48"/>
        </w:rPr>
      </w:pPr>
    </w:p>
    <w:p w14:paraId="25A3A373" w14:textId="77777777" w:rsidR="00C85B8A" w:rsidRDefault="00C85B8A" w:rsidP="007027B4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11C22E93" w14:textId="77777777" w:rsidR="00C85B8A" w:rsidRDefault="00C85B8A" w:rsidP="007027B4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61816EEE" w14:textId="77777777" w:rsidR="007027B4" w:rsidRDefault="007027B4" w:rsidP="007027B4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Appendix/Appendices </w:t>
      </w:r>
    </w:p>
    <w:p w14:paraId="3D897CC6" w14:textId="77777777" w:rsidR="007027B4" w:rsidRDefault="007027B4" w:rsidP="007027B4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5E848960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D9712BA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7B61DCC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0A1E5BD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DF75A34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54C4EDD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B7A432E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C70462E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A411FF7" w14:textId="77777777" w:rsidR="00A0563E" w:rsidRPr="00B75BD7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F74049F" w14:textId="77777777" w:rsidR="00A0563E" w:rsidRDefault="00A0563E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0E222F3" w14:textId="77777777" w:rsidR="002C3548" w:rsidRDefault="002C3548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E63A049" w14:textId="77777777" w:rsidR="002C3548" w:rsidRDefault="002C3548" w:rsidP="00A0563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F0912D1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1A23D756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lastRenderedPageBreak/>
        <w:t xml:space="preserve">Appendix A </w:t>
      </w:r>
    </w:p>
    <w:p w14:paraId="6C08B802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258826A7" w14:textId="77777777" w:rsidR="00916355" w:rsidRPr="003912D7" w:rsidRDefault="00916355" w:rsidP="00916355">
      <w:pPr>
        <w:tabs>
          <w:tab w:val="left" w:pos="709"/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733FAD4E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6CE884F7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F41ECD8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F27F0B7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0A4A5295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604ED726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4BA0AF69" w14:textId="77777777" w:rsidR="00916355" w:rsidRPr="002C194B" w:rsidRDefault="00916355" w:rsidP="00916355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6E762A7B" w14:textId="77777777" w:rsidR="00A0563E" w:rsidRPr="00DF1085" w:rsidRDefault="00A0563E" w:rsidP="00F25ED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46489AA2" w14:textId="77777777" w:rsidR="00A0563E" w:rsidRDefault="00A0563E" w:rsidP="00F25ED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6A610CB2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2830EC52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77E6CF97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6CB6D0D5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3C767AAF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284D566E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39F97F0C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338BB4F8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11AA5E1F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4FE97E70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4BA46AD9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7DA3F0B4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15561C7C" w14:textId="77777777" w:rsidR="002C3548" w:rsidRDefault="002C3548" w:rsidP="002376FC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8"/>
          <w:szCs w:val="48"/>
        </w:rPr>
      </w:pPr>
    </w:p>
    <w:p w14:paraId="238F7486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lastRenderedPageBreak/>
        <w:t>Appendix B</w:t>
      </w:r>
    </w:p>
    <w:p w14:paraId="51760A5A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44"/>
          <w:szCs w:val="44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 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3877F816" w14:textId="77777777" w:rsidR="00916355" w:rsidRPr="00221758" w:rsidRDefault="00916355" w:rsidP="0091635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D753237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44145A19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5BD13D22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5232935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0F0804A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15766CE7" w14:textId="77777777" w:rsidR="00916355" w:rsidRDefault="00916355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7B3CA179" w14:textId="77777777" w:rsidR="00C85B8A" w:rsidRDefault="00C85B8A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00B8AB4" w14:textId="77777777" w:rsidR="00C85B8A" w:rsidRDefault="00C85B8A" w:rsidP="00916355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5D4FD06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46FB9CA8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3DB5ABD4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7D8DB2D6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4012BF3E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2A3F7EF9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60F6DAF1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793A2A23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476F71B5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196A034C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130D4C96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003FBF08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289053A6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43E5D48F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b/>
          <w:sz w:val="48"/>
          <w:szCs w:val="48"/>
        </w:rPr>
      </w:pPr>
    </w:p>
    <w:p w14:paraId="63183E39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lastRenderedPageBreak/>
        <w:t xml:space="preserve">Author biography </w:t>
      </w:r>
    </w:p>
    <w:p w14:paraId="34180D77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48"/>
          <w:szCs w:val="48"/>
        </w:rPr>
      </w:pPr>
      <w:r>
        <w:rPr>
          <w:rFonts w:ascii="TH SarabunPSK" w:eastAsia="TH SarabunPSK" w:hAnsi="TH SarabunPSK" w:cs="TH SarabunPSK"/>
          <w:b/>
          <w:sz w:val="48"/>
          <w:szCs w:val="48"/>
        </w:rPr>
        <w:t xml:space="preserve">(TH </w:t>
      </w:r>
      <w:proofErr w:type="spellStart"/>
      <w:r>
        <w:rPr>
          <w:rFonts w:ascii="TH SarabunPSK" w:eastAsia="TH SarabunPSK" w:hAnsi="TH SarabunPSK" w:cs="TH SarabunPSK"/>
          <w:b/>
          <w:sz w:val="48"/>
          <w:szCs w:val="48"/>
        </w:rPr>
        <w:t>SarabunPSK</w:t>
      </w:r>
      <w:proofErr w:type="spellEnd"/>
      <w:r>
        <w:rPr>
          <w:rFonts w:ascii="TH SarabunPSK" w:eastAsia="TH SarabunPSK" w:hAnsi="TH SarabunPSK" w:cs="TH SarabunPSK"/>
          <w:b/>
          <w:sz w:val="48"/>
          <w:szCs w:val="48"/>
        </w:rPr>
        <w:t xml:space="preserve"> 24 bold)</w:t>
      </w:r>
    </w:p>
    <w:p w14:paraId="19C95245" w14:textId="77777777" w:rsidR="00C85B8A" w:rsidRDefault="00C85B8A" w:rsidP="00C85B8A">
      <w:pPr>
        <w:jc w:val="center"/>
        <w:rPr>
          <w:rFonts w:ascii="TH SarabunPSK" w:eastAsia="TH SarabunPSK" w:hAnsi="TH SarabunPSK" w:cs="TH SarabunPSK"/>
          <w:sz w:val="32"/>
          <w:szCs w:val="32"/>
        </w:rPr>
      </w:pPr>
    </w:p>
    <w:p w14:paraId="5B65D1D8" w14:textId="77777777" w:rsidR="00C85B8A" w:rsidRDefault="00C85B8A" w:rsidP="00C85B8A">
      <w:pPr>
        <w:tabs>
          <w:tab w:val="left" w:pos="1985"/>
        </w:tabs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Name</w:t>
      </w:r>
      <w:r>
        <w:rPr>
          <w:rFonts w:ascii="TH SarabunPSK" w:eastAsia="TH SarabunPSK" w:hAnsi="TH SarabunPSK" w:cs="TH SarabunPSK"/>
          <w:sz w:val="32"/>
          <w:szCs w:val="32"/>
        </w:rPr>
        <w:tab/>
        <w:t>Mr./Mrs./Miss</w:t>
      </w:r>
    </w:p>
    <w:p w14:paraId="6C302ED2" w14:textId="77777777" w:rsidR="00C85B8A" w:rsidRDefault="00C85B8A" w:rsidP="00C85B8A">
      <w:pPr>
        <w:tabs>
          <w:tab w:val="left" w:pos="1985"/>
          <w:tab w:val="left" w:pos="8222"/>
        </w:tabs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Date of Birth</w:t>
      </w:r>
      <w:r>
        <w:rPr>
          <w:rFonts w:ascii="TH SarabunPSK" w:eastAsia="TH SarabunPSK" w:hAnsi="TH SarabunPSK" w:cs="TH SarabunPSK"/>
          <w:sz w:val="32"/>
          <w:szCs w:val="32"/>
        </w:rPr>
        <w:tab/>
        <w:t>Day Month Year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0F8128F3" w14:textId="77777777" w:rsidR="00C85B8A" w:rsidRDefault="00C85B8A" w:rsidP="00C85B8A">
      <w:pPr>
        <w:tabs>
          <w:tab w:val="left" w:pos="1985"/>
          <w:tab w:val="left" w:pos="8222"/>
        </w:tabs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Address </w:t>
      </w:r>
      <w:r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690CB317" w14:textId="77777777" w:rsidR="00C85B8A" w:rsidRDefault="00C85B8A" w:rsidP="00C85B8A">
      <w:pPr>
        <w:tabs>
          <w:tab w:val="left" w:pos="1985"/>
          <w:tab w:val="left" w:pos="6237"/>
          <w:tab w:val="left" w:pos="8222"/>
        </w:tabs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Education</w:t>
      </w:r>
      <w:r>
        <w:rPr>
          <w:rFonts w:ascii="TH SarabunPSK" w:eastAsia="TH SarabunPSK" w:hAnsi="TH SarabunPSK" w:cs="TH SarabunPSK"/>
          <w:sz w:val="32"/>
          <w:szCs w:val="32"/>
        </w:rPr>
        <w:tab/>
        <w:t>(Year) Bachelor of Science in………………………</w:t>
      </w:r>
      <w:proofErr w:type="gramStart"/>
      <w:r>
        <w:rPr>
          <w:rFonts w:ascii="TH SarabunPSK" w:eastAsia="TH SarabunPSK" w:hAnsi="TH SarabunPSK" w:cs="TH SarabunPSK"/>
          <w:sz w:val="32"/>
          <w:szCs w:val="32"/>
        </w:rPr>
        <w:t>…..</w:t>
      </w:r>
      <w:proofErr w:type="gramEnd"/>
      <w:r>
        <w:rPr>
          <w:rFonts w:ascii="TH SarabunPSK" w:eastAsia="TH SarabunPSK" w:hAnsi="TH SarabunPSK" w:cs="TH SarabunPSK"/>
          <w:sz w:val="32"/>
          <w:szCs w:val="32"/>
        </w:rPr>
        <w:tab/>
        <w:t>GPA…………………………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273F57C4" w14:textId="77777777" w:rsidR="00C85B8A" w:rsidRDefault="00C85B8A" w:rsidP="00C85B8A">
      <w:pPr>
        <w:tabs>
          <w:tab w:val="left" w:pos="1985"/>
          <w:tab w:val="left" w:pos="8222"/>
        </w:tabs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ab/>
        <w:t xml:space="preserve">(University/ </w:t>
      </w:r>
      <w:proofErr w:type="gramStart"/>
      <w:r>
        <w:rPr>
          <w:rFonts w:ascii="TH SarabunPSK" w:eastAsia="TH SarabunPSK" w:hAnsi="TH SarabunPSK" w:cs="TH SarabunPSK"/>
          <w:sz w:val="32"/>
          <w:szCs w:val="32"/>
        </w:rPr>
        <w:t>Institute)…</w:t>
      </w:r>
      <w:proofErr w:type="gramEnd"/>
      <w:r>
        <w:rPr>
          <w:rFonts w:ascii="TH SarabunPSK" w:eastAsia="TH SarabunPSK" w:hAnsi="TH SarabunPSK" w:cs="TH SarabunPSK"/>
          <w:sz w:val="32"/>
          <w:szCs w:val="32"/>
        </w:rPr>
        <w:t>…………………………………………………………………….</w:t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4416CEF2" w14:textId="77777777" w:rsidR="00C85B8A" w:rsidRDefault="00C85B8A" w:rsidP="00C85B8A">
      <w:pPr>
        <w:tabs>
          <w:tab w:val="left" w:leader="dot" w:pos="8222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Scholarship</w:t>
      </w:r>
      <w:r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ab/>
      </w:r>
    </w:p>
    <w:p w14:paraId="3A0E0476" w14:textId="77777777" w:rsidR="00916355" w:rsidRPr="002C194B" w:rsidRDefault="00916355" w:rsidP="00916355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46CE07F2" w14:textId="77777777" w:rsidR="00A0563E" w:rsidRDefault="00A0563E" w:rsidP="00A0563E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5E7F12F8" w14:textId="77777777" w:rsidR="00BF20B3" w:rsidRDefault="00BF20B3" w:rsidP="003B153C">
      <w:pPr>
        <w:rPr>
          <w:rFonts w:ascii="TH SarabunPSK" w:hAnsi="TH SarabunPSK" w:cs="TH SarabunPSK"/>
          <w:sz w:val="32"/>
          <w:szCs w:val="32"/>
        </w:rPr>
        <w:sectPr w:rsidR="00BF20B3" w:rsidSect="00F26CA9">
          <w:headerReference w:type="default" r:id="rId13"/>
          <w:footerReference w:type="default" r:id="rId14"/>
          <w:pgSz w:w="11909" w:h="16834" w:code="9"/>
          <w:pgMar w:top="1440" w:right="1440" w:bottom="1440" w:left="2160" w:header="720" w:footer="720" w:gutter="0"/>
          <w:cols w:space="708"/>
          <w:titlePg/>
          <w:docGrid w:linePitch="360"/>
        </w:sectPr>
      </w:pPr>
    </w:p>
    <w:p w14:paraId="0C61E9CC" w14:textId="1BDE8EA2" w:rsidR="0039718B" w:rsidRPr="00E74778" w:rsidRDefault="0039718B" w:rsidP="0000537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39718B" w:rsidRPr="00E74778" w:rsidSect="0000537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2160" w:right="1440" w:bottom="1440" w:left="1440" w:header="720" w:footer="720" w:gutter="0"/>
      <w:pgNumType w:start="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6CFB4" w14:textId="77777777" w:rsidR="00662163" w:rsidRDefault="00662163">
      <w:r>
        <w:separator/>
      </w:r>
    </w:p>
  </w:endnote>
  <w:endnote w:type="continuationSeparator" w:id="0">
    <w:p w14:paraId="50474B18" w14:textId="77777777" w:rsidR="00662163" w:rsidRDefault="0066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New">
    <w:altName w:val="Arial Unicode MS"/>
    <w:panose1 w:val="020B0604020202020204"/>
    <w:charset w:val="88"/>
    <w:family w:val="auto"/>
    <w:notTrueType/>
    <w:pitch w:val="default"/>
    <w:sig w:usb0="01000003" w:usb1="08080000" w:usb2="00000010" w:usb3="00000000" w:csb0="001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6522C" w14:textId="77777777" w:rsidR="005A2533" w:rsidRDefault="005A2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67E96" w14:textId="77777777" w:rsidR="005A2533" w:rsidRDefault="005A25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86213" w14:textId="77777777" w:rsidR="005A2533" w:rsidRDefault="005A253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F961" w14:textId="77777777" w:rsidR="005A2533" w:rsidRDefault="005A253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4EC90" w14:textId="77777777" w:rsidR="005A2533" w:rsidRDefault="005A2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D8CD2" w14:textId="77777777" w:rsidR="00662163" w:rsidRDefault="00662163">
      <w:r>
        <w:separator/>
      </w:r>
    </w:p>
  </w:footnote>
  <w:footnote w:type="continuationSeparator" w:id="0">
    <w:p w14:paraId="1E978920" w14:textId="77777777" w:rsidR="00662163" w:rsidRDefault="00662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27DBB" w14:textId="7CC18787" w:rsidR="005A2533" w:rsidRDefault="005A2533" w:rsidP="00A44026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615E">
      <w:rPr>
        <w:rStyle w:val="PageNumber"/>
        <w:noProof/>
        <w:cs/>
      </w:rPr>
      <w:t>ง</w:t>
    </w:r>
    <w:r>
      <w:rPr>
        <w:rStyle w:val="PageNumber"/>
      </w:rPr>
      <w:fldChar w:fldCharType="end"/>
    </w:r>
  </w:p>
  <w:p w14:paraId="27BE433B" w14:textId="77777777" w:rsidR="005A2533" w:rsidRDefault="005A253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E410F" w14:textId="77777777" w:rsidR="00A44026" w:rsidRDefault="00A44026" w:rsidP="00A44026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6722988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13A3A80" w14:textId="77777777" w:rsidR="00A44026" w:rsidRDefault="00A44026" w:rsidP="00DE51E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</w:t>
        </w:r>
        <w:r>
          <w:rPr>
            <w:rStyle w:val="PageNumber"/>
          </w:rPr>
          <w:fldChar w:fldCharType="end"/>
        </w:r>
      </w:p>
    </w:sdtContent>
  </w:sdt>
  <w:p w14:paraId="71E31252" w14:textId="77777777" w:rsidR="00A44026" w:rsidRDefault="00A44026" w:rsidP="00A44026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94357" w14:textId="77777777" w:rsidR="005A2533" w:rsidRPr="005E21F7" w:rsidRDefault="005A2533" w:rsidP="005E21F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10942000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E105EE" w14:textId="77777777" w:rsidR="00DB4F03" w:rsidRDefault="00DB4F03" w:rsidP="00DE51E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I</w:t>
        </w:r>
        <w:r>
          <w:rPr>
            <w:rStyle w:val="PageNumber"/>
          </w:rPr>
          <w:fldChar w:fldCharType="end"/>
        </w:r>
      </w:p>
    </w:sdtContent>
  </w:sdt>
  <w:p w14:paraId="57AD5453" w14:textId="77777777" w:rsidR="00DB4F03" w:rsidRDefault="00DB4F03" w:rsidP="00614458">
    <w:pPr>
      <w:pStyle w:val="Header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5A891" w14:textId="77777777" w:rsidR="005A2533" w:rsidRPr="001B3954" w:rsidRDefault="005A2533" w:rsidP="001B3954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AF30C" w14:textId="77777777" w:rsidR="005A2533" w:rsidRDefault="005A253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D5A44" w14:textId="77777777" w:rsidR="005A2533" w:rsidRPr="00D75ECB" w:rsidRDefault="005A2533" w:rsidP="00D75ECB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47032" w14:textId="77777777" w:rsidR="005A2533" w:rsidRPr="0052786A" w:rsidRDefault="005A253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052A0"/>
    <w:multiLevelType w:val="multilevel"/>
    <w:tmpl w:val="6F3A74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" w15:restartNumberingAfterBreak="0">
    <w:nsid w:val="0BDD41A8"/>
    <w:multiLevelType w:val="multilevel"/>
    <w:tmpl w:val="1AF6D79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0430DC8"/>
    <w:multiLevelType w:val="multilevel"/>
    <w:tmpl w:val="1018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90336"/>
    <w:multiLevelType w:val="singleLevel"/>
    <w:tmpl w:val="AC70F92E"/>
    <w:lvl w:ilvl="0">
      <w:start w:val="3"/>
      <w:numFmt w:val="decimal"/>
      <w:lvlText w:val="%1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4" w15:restartNumberingAfterBreak="0">
    <w:nsid w:val="12CE2D55"/>
    <w:multiLevelType w:val="hybridMultilevel"/>
    <w:tmpl w:val="9F02BA70"/>
    <w:lvl w:ilvl="0" w:tplc="1F182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661D79"/>
    <w:multiLevelType w:val="multilevel"/>
    <w:tmpl w:val="A7B685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 w15:restartNumberingAfterBreak="0">
    <w:nsid w:val="16D065C6"/>
    <w:multiLevelType w:val="multilevel"/>
    <w:tmpl w:val="54C0AF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82F692A"/>
    <w:multiLevelType w:val="singleLevel"/>
    <w:tmpl w:val="76CCD8F2"/>
    <w:lvl w:ilvl="0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8" w15:restartNumberingAfterBreak="0">
    <w:nsid w:val="1A6D7DC1"/>
    <w:multiLevelType w:val="multilevel"/>
    <w:tmpl w:val="2F3C6FA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1087866"/>
    <w:multiLevelType w:val="hybridMultilevel"/>
    <w:tmpl w:val="6EE84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2376"/>
    <w:multiLevelType w:val="multilevel"/>
    <w:tmpl w:val="4F1C5C76"/>
    <w:lvl w:ilvl="0">
      <w:start w:val="5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67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8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1" w15:restartNumberingAfterBreak="0">
    <w:nsid w:val="267626A8"/>
    <w:multiLevelType w:val="hybridMultilevel"/>
    <w:tmpl w:val="45262A58"/>
    <w:lvl w:ilvl="0" w:tplc="B55E8740">
      <w:start w:val="1"/>
      <w:numFmt w:val="decimal"/>
      <w:lvlText w:val="%1)"/>
      <w:lvlJc w:val="left"/>
      <w:pPr>
        <w:ind w:left="1080" w:hanging="360"/>
      </w:pPr>
      <w:rPr>
        <w:rFonts w:ascii="Angsana New" w:hAnsi="Angsana New" w:cs="Angsan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850DE"/>
    <w:multiLevelType w:val="hybridMultilevel"/>
    <w:tmpl w:val="B1FE0746"/>
    <w:lvl w:ilvl="0" w:tplc="B90E046A">
      <w:start w:val="1"/>
      <w:numFmt w:val="decimal"/>
      <w:lvlText w:val="%1"/>
      <w:lvlJc w:val="left"/>
      <w:pPr>
        <w:ind w:left="4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13" w15:restartNumberingAfterBreak="0">
    <w:nsid w:val="2A65171B"/>
    <w:multiLevelType w:val="hybridMultilevel"/>
    <w:tmpl w:val="5DAC1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D7166"/>
    <w:multiLevelType w:val="multilevel"/>
    <w:tmpl w:val="6BC61F8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5" w15:restartNumberingAfterBreak="0">
    <w:nsid w:val="2B62112D"/>
    <w:multiLevelType w:val="multilevel"/>
    <w:tmpl w:val="F23A246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6" w15:restartNumberingAfterBreak="0">
    <w:nsid w:val="2C6B2FBE"/>
    <w:multiLevelType w:val="hybridMultilevel"/>
    <w:tmpl w:val="89EA3574"/>
    <w:lvl w:ilvl="0" w:tplc="EA266622">
      <w:start w:val="1"/>
      <w:numFmt w:val="decimal"/>
      <w:lvlText w:val="%1"/>
      <w:lvlJc w:val="left"/>
      <w:pPr>
        <w:ind w:left="6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75" w:hanging="360"/>
      </w:pPr>
    </w:lvl>
    <w:lvl w:ilvl="2" w:tplc="0409001B" w:tentative="1">
      <w:start w:val="1"/>
      <w:numFmt w:val="lowerRoman"/>
      <w:lvlText w:val="%3."/>
      <w:lvlJc w:val="right"/>
      <w:pPr>
        <w:ind w:left="7695" w:hanging="180"/>
      </w:pPr>
    </w:lvl>
    <w:lvl w:ilvl="3" w:tplc="0409000F" w:tentative="1">
      <w:start w:val="1"/>
      <w:numFmt w:val="decimal"/>
      <w:lvlText w:val="%4."/>
      <w:lvlJc w:val="left"/>
      <w:pPr>
        <w:ind w:left="8415" w:hanging="360"/>
      </w:pPr>
    </w:lvl>
    <w:lvl w:ilvl="4" w:tplc="04090019" w:tentative="1">
      <w:start w:val="1"/>
      <w:numFmt w:val="lowerLetter"/>
      <w:lvlText w:val="%5."/>
      <w:lvlJc w:val="left"/>
      <w:pPr>
        <w:ind w:left="9135" w:hanging="360"/>
      </w:pPr>
    </w:lvl>
    <w:lvl w:ilvl="5" w:tplc="0409001B" w:tentative="1">
      <w:start w:val="1"/>
      <w:numFmt w:val="lowerRoman"/>
      <w:lvlText w:val="%6."/>
      <w:lvlJc w:val="right"/>
      <w:pPr>
        <w:ind w:left="9855" w:hanging="180"/>
      </w:pPr>
    </w:lvl>
    <w:lvl w:ilvl="6" w:tplc="0409000F" w:tentative="1">
      <w:start w:val="1"/>
      <w:numFmt w:val="decimal"/>
      <w:lvlText w:val="%7."/>
      <w:lvlJc w:val="left"/>
      <w:pPr>
        <w:ind w:left="10575" w:hanging="360"/>
      </w:pPr>
    </w:lvl>
    <w:lvl w:ilvl="7" w:tplc="04090019" w:tentative="1">
      <w:start w:val="1"/>
      <w:numFmt w:val="lowerLetter"/>
      <w:lvlText w:val="%8."/>
      <w:lvlJc w:val="left"/>
      <w:pPr>
        <w:ind w:left="11295" w:hanging="360"/>
      </w:pPr>
    </w:lvl>
    <w:lvl w:ilvl="8" w:tplc="0409001B" w:tentative="1">
      <w:start w:val="1"/>
      <w:numFmt w:val="lowerRoman"/>
      <w:lvlText w:val="%9."/>
      <w:lvlJc w:val="right"/>
      <w:pPr>
        <w:ind w:left="12015" w:hanging="180"/>
      </w:pPr>
    </w:lvl>
  </w:abstractNum>
  <w:abstractNum w:abstractNumId="17" w15:restartNumberingAfterBreak="0">
    <w:nsid w:val="2EF36E76"/>
    <w:multiLevelType w:val="hybridMultilevel"/>
    <w:tmpl w:val="C980BEDC"/>
    <w:lvl w:ilvl="0" w:tplc="AF9EE11E">
      <w:start w:val="2552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3F18FC"/>
    <w:multiLevelType w:val="multilevel"/>
    <w:tmpl w:val="700050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9" w15:restartNumberingAfterBreak="0">
    <w:nsid w:val="3B6B3FFB"/>
    <w:multiLevelType w:val="multilevel"/>
    <w:tmpl w:val="A0EC0676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0" w15:restartNumberingAfterBreak="0">
    <w:nsid w:val="42917101"/>
    <w:multiLevelType w:val="multilevel"/>
    <w:tmpl w:val="1EE6DB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C32393"/>
    <w:multiLevelType w:val="hybridMultilevel"/>
    <w:tmpl w:val="FC3C3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136E7"/>
    <w:multiLevelType w:val="hybridMultilevel"/>
    <w:tmpl w:val="E50242B0"/>
    <w:lvl w:ilvl="0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Times New Roman" w:hAnsi="Wingdings" w:hint="default"/>
      </w:rPr>
    </w:lvl>
  </w:abstractNum>
  <w:abstractNum w:abstractNumId="23" w15:restartNumberingAfterBreak="0">
    <w:nsid w:val="4A2B0D49"/>
    <w:multiLevelType w:val="multilevel"/>
    <w:tmpl w:val="D520BE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D1A1CC9"/>
    <w:multiLevelType w:val="multilevel"/>
    <w:tmpl w:val="0ADC0E2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5" w15:restartNumberingAfterBreak="0">
    <w:nsid w:val="531C1C52"/>
    <w:multiLevelType w:val="multilevel"/>
    <w:tmpl w:val="7CE6E61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36"/>
        <w:szCs w:val="3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99F0175"/>
    <w:multiLevelType w:val="multilevel"/>
    <w:tmpl w:val="D318F94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7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7" w15:restartNumberingAfterBreak="0">
    <w:nsid w:val="5D834015"/>
    <w:multiLevelType w:val="multilevel"/>
    <w:tmpl w:val="3EB4EE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60F02621"/>
    <w:multiLevelType w:val="multilevel"/>
    <w:tmpl w:val="D318F94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7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9" w15:restartNumberingAfterBreak="0">
    <w:nsid w:val="629246B7"/>
    <w:multiLevelType w:val="multilevel"/>
    <w:tmpl w:val="4D3A2A32"/>
    <w:lvl w:ilvl="0">
      <w:start w:val="6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tabs>
          <w:tab w:val="num" w:pos="930"/>
        </w:tabs>
        <w:ind w:left="930" w:hanging="690"/>
      </w:pPr>
      <w:rPr>
        <w:rFonts w:hint="default"/>
        <w:b/>
        <w:bCs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b/>
        <w:bCs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  <w:b/>
        <w:bCs/>
      </w:rPr>
    </w:lvl>
  </w:abstractNum>
  <w:abstractNum w:abstractNumId="30" w15:restartNumberingAfterBreak="0">
    <w:nsid w:val="6C6530F9"/>
    <w:multiLevelType w:val="multilevel"/>
    <w:tmpl w:val="14BCBC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D522494"/>
    <w:multiLevelType w:val="hybridMultilevel"/>
    <w:tmpl w:val="04F485A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thaiCounting"/>
      <w:lvlText w:val="%2."/>
      <w:lvlJc w:val="left"/>
      <w:pPr>
        <w:tabs>
          <w:tab w:val="num" w:pos="3150"/>
        </w:tabs>
        <w:ind w:left="3150" w:hanging="1710"/>
      </w:pPr>
      <w:rPr>
        <w:rFonts w:hint="default"/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01933A8"/>
    <w:multiLevelType w:val="multilevel"/>
    <w:tmpl w:val="C9123F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1C861EB"/>
    <w:multiLevelType w:val="hybridMultilevel"/>
    <w:tmpl w:val="CD96A1E0"/>
    <w:lvl w:ilvl="0" w:tplc="6696FE78">
      <w:start w:val="2"/>
      <w:numFmt w:val="bullet"/>
      <w:lvlText w:val="-"/>
      <w:lvlJc w:val="left"/>
      <w:pPr>
        <w:ind w:left="2520" w:hanging="360"/>
      </w:pPr>
      <w:rPr>
        <w:rFonts w:ascii="Angsana New" w:eastAsia="AngsanaNew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753C5815"/>
    <w:multiLevelType w:val="multilevel"/>
    <w:tmpl w:val="B2EA3BB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5" w15:restartNumberingAfterBreak="0">
    <w:nsid w:val="79EC1259"/>
    <w:multiLevelType w:val="multilevel"/>
    <w:tmpl w:val="2E6420FC"/>
    <w:lvl w:ilvl="0">
      <w:start w:val="6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78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60"/>
        </w:tabs>
        <w:ind w:left="1260" w:hanging="780"/>
      </w:pPr>
      <w:rPr>
        <w:rFonts w:hint="default"/>
      </w:rPr>
    </w:lvl>
    <w:lvl w:ilvl="3">
      <w:start w:val="18"/>
      <w:numFmt w:val="decimal"/>
      <w:lvlText w:val="%1.%2.%3.%4"/>
      <w:lvlJc w:val="left"/>
      <w:pPr>
        <w:tabs>
          <w:tab w:val="num" w:pos="2040"/>
        </w:tabs>
        <w:ind w:left="2040" w:hanging="7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6" w15:restartNumberingAfterBreak="0">
    <w:nsid w:val="7DB428DE"/>
    <w:multiLevelType w:val="multilevel"/>
    <w:tmpl w:val="00E802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7EC359A0"/>
    <w:multiLevelType w:val="multilevel"/>
    <w:tmpl w:val="3FA86B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24"/>
  </w:num>
  <w:num w:numId="4">
    <w:abstractNumId w:val="8"/>
  </w:num>
  <w:num w:numId="5">
    <w:abstractNumId w:val="31"/>
  </w:num>
  <w:num w:numId="6">
    <w:abstractNumId w:val="30"/>
  </w:num>
  <w:num w:numId="7">
    <w:abstractNumId w:val="18"/>
  </w:num>
  <w:num w:numId="8">
    <w:abstractNumId w:val="37"/>
  </w:num>
  <w:num w:numId="9">
    <w:abstractNumId w:val="7"/>
  </w:num>
  <w:num w:numId="10">
    <w:abstractNumId w:val="3"/>
  </w:num>
  <w:num w:numId="11">
    <w:abstractNumId w:val="1"/>
  </w:num>
  <w:num w:numId="12">
    <w:abstractNumId w:val="27"/>
  </w:num>
  <w:num w:numId="13">
    <w:abstractNumId w:val="29"/>
  </w:num>
  <w:num w:numId="14">
    <w:abstractNumId w:val="19"/>
  </w:num>
  <w:num w:numId="15">
    <w:abstractNumId w:val="35"/>
  </w:num>
  <w:num w:numId="16">
    <w:abstractNumId w:val="23"/>
  </w:num>
  <w:num w:numId="17">
    <w:abstractNumId w:val="32"/>
  </w:num>
  <w:num w:numId="18">
    <w:abstractNumId w:val="22"/>
  </w:num>
  <w:num w:numId="19">
    <w:abstractNumId w:val="34"/>
  </w:num>
  <w:num w:numId="20">
    <w:abstractNumId w:val="15"/>
  </w:num>
  <w:num w:numId="21">
    <w:abstractNumId w:val="28"/>
  </w:num>
  <w:num w:numId="22">
    <w:abstractNumId w:val="26"/>
  </w:num>
  <w:num w:numId="23">
    <w:abstractNumId w:val="10"/>
  </w:num>
  <w:num w:numId="24">
    <w:abstractNumId w:val="17"/>
  </w:num>
  <w:num w:numId="25">
    <w:abstractNumId w:val="16"/>
  </w:num>
  <w:num w:numId="26">
    <w:abstractNumId w:val="12"/>
  </w:num>
  <w:num w:numId="27">
    <w:abstractNumId w:val="36"/>
  </w:num>
  <w:num w:numId="28">
    <w:abstractNumId w:val="33"/>
  </w:num>
  <w:num w:numId="29">
    <w:abstractNumId w:val="9"/>
  </w:num>
  <w:num w:numId="30">
    <w:abstractNumId w:val="13"/>
  </w:num>
  <w:num w:numId="31">
    <w:abstractNumId w:val="4"/>
  </w:num>
  <w:num w:numId="32">
    <w:abstractNumId w:val="20"/>
  </w:num>
  <w:num w:numId="33">
    <w:abstractNumId w:val="5"/>
  </w:num>
  <w:num w:numId="34">
    <w:abstractNumId w:val="6"/>
  </w:num>
  <w:num w:numId="35">
    <w:abstractNumId w:val="25"/>
  </w:num>
  <w:num w:numId="36">
    <w:abstractNumId w:val="2"/>
  </w:num>
  <w:num w:numId="37">
    <w:abstractNumId w:val="11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14"/>
    <w:rsid w:val="0000537D"/>
    <w:rsid w:val="00007B0E"/>
    <w:rsid w:val="00012EF0"/>
    <w:rsid w:val="000133D7"/>
    <w:rsid w:val="00030C22"/>
    <w:rsid w:val="000325D6"/>
    <w:rsid w:val="0003421D"/>
    <w:rsid w:val="00035B9B"/>
    <w:rsid w:val="00040D97"/>
    <w:rsid w:val="000414AA"/>
    <w:rsid w:val="000556B0"/>
    <w:rsid w:val="00055ACF"/>
    <w:rsid w:val="000716C3"/>
    <w:rsid w:val="00071C12"/>
    <w:rsid w:val="0007368C"/>
    <w:rsid w:val="000740B0"/>
    <w:rsid w:val="000772E6"/>
    <w:rsid w:val="00077339"/>
    <w:rsid w:val="00084A4E"/>
    <w:rsid w:val="0008506F"/>
    <w:rsid w:val="00087B77"/>
    <w:rsid w:val="00094032"/>
    <w:rsid w:val="0009542D"/>
    <w:rsid w:val="000A3BEF"/>
    <w:rsid w:val="000A7075"/>
    <w:rsid w:val="000C721E"/>
    <w:rsid w:val="000D1542"/>
    <w:rsid w:val="000D19FB"/>
    <w:rsid w:val="000D31A1"/>
    <w:rsid w:val="000D321D"/>
    <w:rsid w:val="000D5280"/>
    <w:rsid w:val="000D66CE"/>
    <w:rsid w:val="000E263C"/>
    <w:rsid w:val="000F1751"/>
    <w:rsid w:val="00100F11"/>
    <w:rsid w:val="00103EA1"/>
    <w:rsid w:val="00105FA9"/>
    <w:rsid w:val="00107949"/>
    <w:rsid w:val="001112A8"/>
    <w:rsid w:val="00124BE8"/>
    <w:rsid w:val="00130AF8"/>
    <w:rsid w:val="00135825"/>
    <w:rsid w:val="00136A0C"/>
    <w:rsid w:val="00152CB2"/>
    <w:rsid w:val="00153178"/>
    <w:rsid w:val="001531A0"/>
    <w:rsid w:val="00153E97"/>
    <w:rsid w:val="0015531E"/>
    <w:rsid w:val="0016046B"/>
    <w:rsid w:val="001624B8"/>
    <w:rsid w:val="001657DE"/>
    <w:rsid w:val="00167C7B"/>
    <w:rsid w:val="00171C69"/>
    <w:rsid w:val="0017275B"/>
    <w:rsid w:val="00172B7F"/>
    <w:rsid w:val="00174ED6"/>
    <w:rsid w:val="001817DF"/>
    <w:rsid w:val="0018378B"/>
    <w:rsid w:val="00183BDF"/>
    <w:rsid w:val="00185CEE"/>
    <w:rsid w:val="00186A6C"/>
    <w:rsid w:val="00192DEB"/>
    <w:rsid w:val="001951EE"/>
    <w:rsid w:val="00197E2C"/>
    <w:rsid w:val="001A77BA"/>
    <w:rsid w:val="001A7CA9"/>
    <w:rsid w:val="001B2E68"/>
    <w:rsid w:val="001B3954"/>
    <w:rsid w:val="001C2937"/>
    <w:rsid w:val="001C4AFA"/>
    <w:rsid w:val="001C677A"/>
    <w:rsid w:val="001D2012"/>
    <w:rsid w:val="001D4A8F"/>
    <w:rsid w:val="001F4CC6"/>
    <w:rsid w:val="001F6ACC"/>
    <w:rsid w:val="001F6B23"/>
    <w:rsid w:val="001F7D2D"/>
    <w:rsid w:val="001F7DC9"/>
    <w:rsid w:val="002027B4"/>
    <w:rsid w:val="00205ACA"/>
    <w:rsid w:val="00206389"/>
    <w:rsid w:val="00206DCD"/>
    <w:rsid w:val="0020733C"/>
    <w:rsid w:val="00215CF8"/>
    <w:rsid w:val="002214B9"/>
    <w:rsid w:val="0022600B"/>
    <w:rsid w:val="00227A79"/>
    <w:rsid w:val="002313FA"/>
    <w:rsid w:val="002376FC"/>
    <w:rsid w:val="00245C8D"/>
    <w:rsid w:val="002518FA"/>
    <w:rsid w:val="00252D02"/>
    <w:rsid w:val="00253267"/>
    <w:rsid w:val="00253885"/>
    <w:rsid w:val="00254405"/>
    <w:rsid w:val="00256915"/>
    <w:rsid w:val="00257507"/>
    <w:rsid w:val="00262A48"/>
    <w:rsid w:val="00263C19"/>
    <w:rsid w:val="002714C4"/>
    <w:rsid w:val="0028316D"/>
    <w:rsid w:val="002842FE"/>
    <w:rsid w:val="00286A6B"/>
    <w:rsid w:val="002911D1"/>
    <w:rsid w:val="00292038"/>
    <w:rsid w:val="002923BA"/>
    <w:rsid w:val="0029292F"/>
    <w:rsid w:val="00296803"/>
    <w:rsid w:val="002A15EA"/>
    <w:rsid w:val="002A4336"/>
    <w:rsid w:val="002A468D"/>
    <w:rsid w:val="002A5CE8"/>
    <w:rsid w:val="002B16EF"/>
    <w:rsid w:val="002B5EA7"/>
    <w:rsid w:val="002C194B"/>
    <w:rsid w:val="002C3548"/>
    <w:rsid w:val="002C5D0E"/>
    <w:rsid w:val="002C7EF8"/>
    <w:rsid w:val="002D23F7"/>
    <w:rsid w:val="002D4651"/>
    <w:rsid w:val="002D6143"/>
    <w:rsid w:val="002E482F"/>
    <w:rsid w:val="002E6587"/>
    <w:rsid w:val="002E695B"/>
    <w:rsid w:val="002E698C"/>
    <w:rsid w:val="002F09AC"/>
    <w:rsid w:val="002F3170"/>
    <w:rsid w:val="002F4B29"/>
    <w:rsid w:val="002F6F37"/>
    <w:rsid w:val="003009E6"/>
    <w:rsid w:val="00303BC6"/>
    <w:rsid w:val="00305819"/>
    <w:rsid w:val="00311A49"/>
    <w:rsid w:val="003208A6"/>
    <w:rsid w:val="00325079"/>
    <w:rsid w:val="00325DC6"/>
    <w:rsid w:val="00332A42"/>
    <w:rsid w:val="00332B49"/>
    <w:rsid w:val="003352AE"/>
    <w:rsid w:val="00336ECB"/>
    <w:rsid w:val="003374E4"/>
    <w:rsid w:val="00343E1F"/>
    <w:rsid w:val="00347359"/>
    <w:rsid w:val="003512DE"/>
    <w:rsid w:val="00353F7C"/>
    <w:rsid w:val="003542D4"/>
    <w:rsid w:val="00354FCE"/>
    <w:rsid w:val="00355CD1"/>
    <w:rsid w:val="0036017A"/>
    <w:rsid w:val="00374129"/>
    <w:rsid w:val="00386409"/>
    <w:rsid w:val="00395BB8"/>
    <w:rsid w:val="00396820"/>
    <w:rsid w:val="0039718B"/>
    <w:rsid w:val="003A1182"/>
    <w:rsid w:val="003A2B77"/>
    <w:rsid w:val="003B0DCC"/>
    <w:rsid w:val="003B153C"/>
    <w:rsid w:val="003B2C70"/>
    <w:rsid w:val="003B4966"/>
    <w:rsid w:val="003B594A"/>
    <w:rsid w:val="003C1955"/>
    <w:rsid w:val="003C3439"/>
    <w:rsid w:val="003C3FA3"/>
    <w:rsid w:val="003C6AAF"/>
    <w:rsid w:val="003C7942"/>
    <w:rsid w:val="003D5E75"/>
    <w:rsid w:val="003D6E20"/>
    <w:rsid w:val="003D6F2A"/>
    <w:rsid w:val="003E2AC4"/>
    <w:rsid w:val="003E6754"/>
    <w:rsid w:val="003F4537"/>
    <w:rsid w:val="003F62D2"/>
    <w:rsid w:val="004018F6"/>
    <w:rsid w:val="00410A98"/>
    <w:rsid w:val="004134B7"/>
    <w:rsid w:val="00417750"/>
    <w:rsid w:val="00422F75"/>
    <w:rsid w:val="00423E49"/>
    <w:rsid w:val="00424E48"/>
    <w:rsid w:val="004255FC"/>
    <w:rsid w:val="0043007D"/>
    <w:rsid w:val="00434E18"/>
    <w:rsid w:val="00443607"/>
    <w:rsid w:val="004443B7"/>
    <w:rsid w:val="00445F41"/>
    <w:rsid w:val="0044606D"/>
    <w:rsid w:val="004462ED"/>
    <w:rsid w:val="00455F15"/>
    <w:rsid w:val="0046190E"/>
    <w:rsid w:val="00464505"/>
    <w:rsid w:val="00464BEE"/>
    <w:rsid w:val="004740FA"/>
    <w:rsid w:val="0047640F"/>
    <w:rsid w:val="00477215"/>
    <w:rsid w:val="00482D20"/>
    <w:rsid w:val="00482DDE"/>
    <w:rsid w:val="00494DA6"/>
    <w:rsid w:val="00495337"/>
    <w:rsid w:val="00495FD5"/>
    <w:rsid w:val="00497E89"/>
    <w:rsid w:val="004A15D1"/>
    <w:rsid w:val="004A552C"/>
    <w:rsid w:val="004B0869"/>
    <w:rsid w:val="004B0E10"/>
    <w:rsid w:val="004B2DCC"/>
    <w:rsid w:val="004B3C91"/>
    <w:rsid w:val="004B598A"/>
    <w:rsid w:val="004B59D0"/>
    <w:rsid w:val="004C03D6"/>
    <w:rsid w:val="004C2EB1"/>
    <w:rsid w:val="004C7161"/>
    <w:rsid w:val="004D30B4"/>
    <w:rsid w:val="004D4719"/>
    <w:rsid w:val="004D4838"/>
    <w:rsid w:val="004D53E2"/>
    <w:rsid w:val="004D6262"/>
    <w:rsid w:val="00502417"/>
    <w:rsid w:val="00502A0D"/>
    <w:rsid w:val="00503901"/>
    <w:rsid w:val="00525BDA"/>
    <w:rsid w:val="0052786A"/>
    <w:rsid w:val="005301F4"/>
    <w:rsid w:val="0053086E"/>
    <w:rsid w:val="00535052"/>
    <w:rsid w:val="005430B5"/>
    <w:rsid w:val="00545D11"/>
    <w:rsid w:val="00546EEA"/>
    <w:rsid w:val="005522DD"/>
    <w:rsid w:val="00554605"/>
    <w:rsid w:val="00554AEC"/>
    <w:rsid w:val="00554DB8"/>
    <w:rsid w:val="00555552"/>
    <w:rsid w:val="00564165"/>
    <w:rsid w:val="0056686D"/>
    <w:rsid w:val="005676B0"/>
    <w:rsid w:val="00567E7B"/>
    <w:rsid w:val="005703E6"/>
    <w:rsid w:val="00572A46"/>
    <w:rsid w:val="00574CC3"/>
    <w:rsid w:val="00574EBF"/>
    <w:rsid w:val="0058315C"/>
    <w:rsid w:val="005924BD"/>
    <w:rsid w:val="0059473F"/>
    <w:rsid w:val="005A0FE7"/>
    <w:rsid w:val="005A2533"/>
    <w:rsid w:val="005A4E68"/>
    <w:rsid w:val="005A6AF1"/>
    <w:rsid w:val="005C2535"/>
    <w:rsid w:val="005C3BDE"/>
    <w:rsid w:val="005C47AA"/>
    <w:rsid w:val="005D114B"/>
    <w:rsid w:val="005E0103"/>
    <w:rsid w:val="005E0473"/>
    <w:rsid w:val="005E21F7"/>
    <w:rsid w:val="005E2F91"/>
    <w:rsid w:val="005E3A6C"/>
    <w:rsid w:val="005E3E52"/>
    <w:rsid w:val="005E67B9"/>
    <w:rsid w:val="005E7AA7"/>
    <w:rsid w:val="005F01E0"/>
    <w:rsid w:val="005F3CD6"/>
    <w:rsid w:val="005F79D6"/>
    <w:rsid w:val="0060185A"/>
    <w:rsid w:val="0060733B"/>
    <w:rsid w:val="00611489"/>
    <w:rsid w:val="00613FBC"/>
    <w:rsid w:val="00614458"/>
    <w:rsid w:val="006149C5"/>
    <w:rsid w:val="006214E6"/>
    <w:rsid w:val="00624317"/>
    <w:rsid w:val="00625CC6"/>
    <w:rsid w:val="0063360A"/>
    <w:rsid w:val="0063552C"/>
    <w:rsid w:val="00636218"/>
    <w:rsid w:val="00640AEB"/>
    <w:rsid w:val="0064468F"/>
    <w:rsid w:val="006464D7"/>
    <w:rsid w:val="006470A9"/>
    <w:rsid w:val="00647512"/>
    <w:rsid w:val="00651AE1"/>
    <w:rsid w:val="00652356"/>
    <w:rsid w:val="00653155"/>
    <w:rsid w:val="00654EAA"/>
    <w:rsid w:val="00660E8B"/>
    <w:rsid w:val="00662163"/>
    <w:rsid w:val="006675D8"/>
    <w:rsid w:val="00667701"/>
    <w:rsid w:val="00667E5A"/>
    <w:rsid w:val="00674F8D"/>
    <w:rsid w:val="0068066C"/>
    <w:rsid w:val="00683234"/>
    <w:rsid w:val="00686831"/>
    <w:rsid w:val="00686DE5"/>
    <w:rsid w:val="00691844"/>
    <w:rsid w:val="00692DC8"/>
    <w:rsid w:val="00693210"/>
    <w:rsid w:val="006A1742"/>
    <w:rsid w:val="006A1BE4"/>
    <w:rsid w:val="006C1BC8"/>
    <w:rsid w:val="006C45B2"/>
    <w:rsid w:val="006D022F"/>
    <w:rsid w:val="006D3447"/>
    <w:rsid w:val="006D4C82"/>
    <w:rsid w:val="006D4F35"/>
    <w:rsid w:val="006E3483"/>
    <w:rsid w:val="006E4EAD"/>
    <w:rsid w:val="007027B4"/>
    <w:rsid w:val="007059B5"/>
    <w:rsid w:val="00710097"/>
    <w:rsid w:val="00711D10"/>
    <w:rsid w:val="00722010"/>
    <w:rsid w:val="007427F1"/>
    <w:rsid w:val="00750BBE"/>
    <w:rsid w:val="00752FDA"/>
    <w:rsid w:val="00753F45"/>
    <w:rsid w:val="00754955"/>
    <w:rsid w:val="00756022"/>
    <w:rsid w:val="00756099"/>
    <w:rsid w:val="00762041"/>
    <w:rsid w:val="00764F7D"/>
    <w:rsid w:val="007664ED"/>
    <w:rsid w:val="00771A54"/>
    <w:rsid w:val="007731A6"/>
    <w:rsid w:val="00773AFA"/>
    <w:rsid w:val="007744D9"/>
    <w:rsid w:val="00774CBE"/>
    <w:rsid w:val="00775E15"/>
    <w:rsid w:val="00780AA3"/>
    <w:rsid w:val="0078615E"/>
    <w:rsid w:val="00786BCC"/>
    <w:rsid w:val="00792788"/>
    <w:rsid w:val="007A1AB6"/>
    <w:rsid w:val="007A6668"/>
    <w:rsid w:val="007B353D"/>
    <w:rsid w:val="007C014F"/>
    <w:rsid w:val="007C2413"/>
    <w:rsid w:val="007C63BC"/>
    <w:rsid w:val="007D0492"/>
    <w:rsid w:val="007D238B"/>
    <w:rsid w:val="007D4623"/>
    <w:rsid w:val="007D5249"/>
    <w:rsid w:val="007E6921"/>
    <w:rsid w:val="007F3CDA"/>
    <w:rsid w:val="007F4817"/>
    <w:rsid w:val="007F7A58"/>
    <w:rsid w:val="008048FD"/>
    <w:rsid w:val="008064E4"/>
    <w:rsid w:val="008116BB"/>
    <w:rsid w:val="00824171"/>
    <w:rsid w:val="00826A4A"/>
    <w:rsid w:val="00830317"/>
    <w:rsid w:val="00837A2F"/>
    <w:rsid w:val="00840C57"/>
    <w:rsid w:val="00843A56"/>
    <w:rsid w:val="00844623"/>
    <w:rsid w:val="00844A70"/>
    <w:rsid w:val="00844D75"/>
    <w:rsid w:val="0085278F"/>
    <w:rsid w:val="008568AD"/>
    <w:rsid w:val="008576C5"/>
    <w:rsid w:val="00865C35"/>
    <w:rsid w:val="008663DF"/>
    <w:rsid w:val="008735A8"/>
    <w:rsid w:val="0088248E"/>
    <w:rsid w:val="00883F7F"/>
    <w:rsid w:val="00885A70"/>
    <w:rsid w:val="00891979"/>
    <w:rsid w:val="00892CDB"/>
    <w:rsid w:val="0089496D"/>
    <w:rsid w:val="008A5649"/>
    <w:rsid w:val="008A6B08"/>
    <w:rsid w:val="008B2708"/>
    <w:rsid w:val="008B3ABC"/>
    <w:rsid w:val="008B713F"/>
    <w:rsid w:val="008C1A05"/>
    <w:rsid w:val="008C7F62"/>
    <w:rsid w:val="008D3727"/>
    <w:rsid w:val="008D3BBF"/>
    <w:rsid w:val="008D3D2D"/>
    <w:rsid w:val="008E053C"/>
    <w:rsid w:val="008E741D"/>
    <w:rsid w:val="008F4FDA"/>
    <w:rsid w:val="00902BD8"/>
    <w:rsid w:val="009051F0"/>
    <w:rsid w:val="00905C8E"/>
    <w:rsid w:val="00912F78"/>
    <w:rsid w:val="00915705"/>
    <w:rsid w:val="00916212"/>
    <w:rsid w:val="00916355"/>
    <w:rsid w:val="00916D11"/>
    <w:rsid w:val="009175C7"/>
    <w:rsid w:val="009224B0"/>
    <w:rsid w:val="009271ED"/>
    <w:rsid w:val="009279E5"/>
    <w:rsid w:val="00931A70"/>
    <w:rsid w:val="00940EDC"/>
    <w:rsid w:val="00947A26"/>
    <w:rsid w:val="009502CB"/>
    <w:rsid w:val="00952F6A"/>
    <w:rsid w:val="00953BA5"/>
    <w:rsid w:val="00956B6E"/>
    <w:rsid w:val="00957933"/>
    <w:rsid w:val="00974BEE"/>
    <w:rsid w:val="00974D14"/>
    <w:rsid w:val="009753A2"/>
    <w:rsid w:val="00976303"/>
    <w:rsid w:val="009840DB"/>
    <w:rsid w:val="009925EF"/>
    <w:rsid w:val="00996989"/>
    <w:rsid w:val="00996A00"/>
    <w:rsid w:val="009A147B"/>
    <w:rsid w:val="009A603D"/>
    <w:rsid w:val="009B135D"/>
    <w:rsid w:val="009C4286"/>
    <w:rsid w:val="009C5A29"/>
    <w:rsid w:val="009D19E2"/>
    <w:rsid w:val="009D4514"/>
    <w:rsid w:val="009D5EBB"/>
    <w:rsid w:val="009D65E0"/>
    <w:rsid w:val="009D6B91"/>
    <w:rsid w:val="009E5604"/>
    <w:rsid w:val="009E6D12"/>
    <w:rsid w:val="009E7666"/>
    <w:rsid w:val="009F053C"/>
    <w:rsid w:val="00A0563E"/>
    <w:rsid w:val="00A12387"/>
    <w:rsid w:val="00A12CE3"/>
    <w:rsid w:val="00A1316D"/>
    <w:rsid w:val="00A144F1"/>
    <w:rsid w:val="00A14CD3"/>
    <w:rsid w:val="00A1560F"/>
    <w:rsid w:val="00A22821"/>
    <w:rsid w:val="00A24218"/>
    <w:rsid w:val="00A24DBD"/>
    <w:rsid w:val="00A329A5"/>
    <w:rsid w:val="00A32EF5"/>
    <w:rsid w:val="00A44026"/>
    <w:rsid w:val="00A464E2"/>
    <w:rsid w:val="00A47BDC"/>
    <w:rsid w:val="00A51E04"/>
    <w:rsid w:val="00A525A5"/>
    <w:rsid w:val="00A6017E"/>
    <w:rsid w:val="00A63CDC"/>
    <w:rsid w:val="00A802E0"/>
    <w:rsid w:val="00A84A24"/>
    <w:rsid w:val="00A85D79"/>
    <w:rsid w:val="00A85D8B"/>
    <w:rsid w:val="00AA0177"/>
    <w:rsid w:val="00AA339D"/>
    <w:rsid w:val="00AA3D22"/>
    <w:rsid w:val="00AB34C3"/>
    <w:rsid w:val="00AB4EB6"/>
    <w:rsid w:val="00AC397C"/>
    <w:rsid w:val="00AC4143"/>
    <w:rsid w:val="00AC4397"/>
    <w:rsid w:val="00AD0D6F"/>
    <w:rsid w:val="00AD1958"/>
    <w:rsid w:val="00AD24A2"/>
    <w:rsid w:val="00AD44DE"/>
    <w:rsid w:val="00AE33F4"/>
    <w:rsid w:val="00AE5222"/>
    <w:rsid w:val="00AE56F3"/>
    <w:rsid w:val="00AE5FB5"/>
    <w:rsid w:val="00AE7158"/>
    <w:rsid w:val="00AF0C69"/>
    <w:rsid w:val="00AF1E23"/>
    <w:rsid w:val="00AF48D5"/>
    <w:rsid w:val="00AF7842"/>
    <w:rsid w:val="00B07F81"/>
    <w:rsid w:val="00B10FFD"/>
    <w:rsid w:val="00B130A5"/>
    <w:rsid w:val="00B13B0A"/>
    <w:rsid w:val="00B21232"/>
    <w:rsid w:val="00B215B8"/>
    <w:rsid w:val="00B24C1D"/>
    <w:rsid w:val="00B26FED"/>
    <w:rsid w:val="00B3334A"/>
    <w:rsid w:val="00B42F86"/>
    <w:rsid w:val="00B46D4B"/>
    <w:rsid w:val="00B540D1"/>
    <w:rsid w:val="00B57A4E"/>
    <w:rsid w:val="00B57B1B"/>
    <w:rsid w:val="00B628CE"/>
    <w:rsid w:val="00B62951"/>
    <w:rsid w:val="00B65AFC"/>
    <w:rsid w:val="00B71757"/>
    <w:rsid w:val="00B72814"/>
    <w:rsid w:val="00B81713"/>
    <w:rsid w:val="00B81E99"/>
    <w:rsid w:val="00B8465E"/>
    <w:rsid w:val="00B851B7"/>
    <w:rsid w:val="00B85462"/>
    <w:rsid w:val="00B957FD"/>
    <w:rsid w:val="00B97537"/>
    <w:rsid w:val="00BA4245"/>
    <w:rsid w:val="00BB1A97"/>
    <w:rsid w:val="00BC2998"/>
    <w:rsid w:val="00BC32DA"/>
    <w:rsid w:val="00BD0DE5"/>
    <w:rsid w:val="00BD27A9"/>
    <w:rsid w:val="00BD469A"/>
    <w:rsid w:val="00BD7713"/>
    <w:rsid w:val="00BE5255"/>
    <w:rsid w:val="00BE5453"/>
    <w:rsid w:val="00BF20B3"/>
    <w:rsid w:val="00BF2A0F"/>
    <w:rsid w:val="00BF2EC3"/>
    <w:rsid w:val="00BF72B9"/>
    <w:rsid w:val="00C011F9"/>
    <w:rsid w:val="00C05641"/>
    <w:rsid w:val="00C0755A"/>
    <w:rsid w:val="00C113F2"/>
    <w:rsid w:val="00C16A0C"/>
    <w:rsid w:val="00C22E07"/>
    <w:rsid w:val="00C33B3C"/>
    <w:rsid w:val="00C376E1"/>
    <w:rsid w:val="00C44A94"/>
    <w:rsid w:val="00C44BB3"/>
    <w:rsid w:val="00C46675"/>
    <w:rsid w:val="00C5052C"/>
    <w:rsid w:val="00C517AF"/>
    <w:rsid w:val="00C5759D"/>
    <w:rsid w:val="00C67E0F"/>
    <w:rsid w:val="00C700C4"/>
    <w:rsid w:val="00C714D5"/>
    <w:rsid w:val="00C73F11"/>
    <w:rsid w:val="00C7541E"/>
    <w:rsid w:val="00C7583E"/>
    <w:rsid w:val="00C808B0"/>
    <w:rsid w:val="00C85B8A"/>
    <w:rsid w:val="00C865F0"/>
    <w:rsid w:val="00C95EDA"/>
    <w:rsid w:val="00CA0C09"/>
    <w:rsid w:val="00CA40C1"/>
    <w:rsid w:val="00CA6AF5"/>
    <w:rsid w:val="00CC1C3C"/>
    <w:rsid w:val="00CC2D35"/>
    <w:rsid w:val="00CC39AC"/>
    <w:rsid w:val="00CC3E53"/>
    <w:rsid w:val="00CC47AA"/>
    <w:rsid w:val="00CC6DE1"/>
    <w:rsid w:val="00CD30D5"/>
    <w:rsid w:val="00CD373C"/>
    <w:rsid w:val="00CD64DC"/>
    <w:rsid w:val="00CF1C29"/>
    <w:rsid w:val="00CF252A"/>
    <w:rsid w:val="00CF4B5E"/>
    <w:rsid w:val="00CF59BD"/>
    <w:rsid w:val="00CF7ED1"/>
    <w:rsid w:val="00D018C4"/>
    <w:rsid w:val="00D204A4"/>
    <w:rsid w:val="00D23602"/>
    <w:rsid w:val="00D25658"/>
    <w:rsid w:val="00D35D74"/>
    <w:rsid w:val="00D40D20"/>
    <w:rsid w:val="00D42F1E"/>
    <w:rsid w:val="00D42FA8"/>
    <w:rsid w:val="00D4491F"/>
    <w:rsid w:val="00D44B82"/>
    <w:rsid w:val="00D5106A"/>
    <w:rsid w:val="00D55EA5"/>
    <w:rsid w:val="00D56CCC"/>
    <w:rsid w:val="00D64D98"/>
    <w:rsid w:val="00D65098"/>
    <w:rsid w:val="00D67732"/>
    <w:rsid w:val="00D72F91"/>
    <w:rsid w:val="00D7437B"/>
    <w:rsid w:val="00D75ECB"/>
    <w:rsid w:val="00D76E0F"/>
    <w:rsid w:val="00D80029"/>
    <w:rsid w:val="00D8230F"/>
    <w:rsid w:val="00D84FFE"/>
    <w:rsid w:val="00D86DD8"/>
    <w:rsid w:val="00D91DB7"/>
    <w:rsid w:val="00D93EA6"/>
    <w:rsid w:val="00DA30A9"/>
    <w:rsid w:val="00DA63F4"/>
    <w:rsid w:val="00DB4F03"/>
    <w:rsid w:val="00DB6104"/>
    <w:rsid w:val="00DC2A51"/>
    <w:rsid w:val="00DD0982"/>
    <w:rsid w:val="00DD1DC5"/>
    <w:rsid w:val="00DD48BD"/>
    <w:rsid w:val="00DE459E"/>
    <w:rsid w:val="00DE5D69"/>
    <w:rsid w:val="00DF1085"/>
    <w:rsid w:val="00DF2FCF"/>
    <w:rsid w:val="00DF3B94"/>
    <w:rsid w:val="00DF7873"/>
    <w:rsid w:val="00E02B74"/>
    <w:rsid w:val="00E06403"/>
    <w:rsid w:val="00E06AAC"/>
    <w:rsid w:val="00E070EB"/>
    <w:rsid w:val="00E07C27"/>
    <w:rsid w:val="00E1115D"/>
    <w:rsid w:val="00E11B2F"/>
    <w:rsid w:val="00E11FF9"/>
    <w:rsid w:val="00E14386"/>
    <w:rsid w:val="00E179F4"/>
    <w:rsid w:val="00E17F31"/>
    <w:rsid w:val="00E2007E"/>
    <w:rsid w:val="00E201D6"/>
    <w:rsid w:val="00E241C2"/>
    <w:rsid w:val="00E34C24"/>
    <w:rsid w:val="00E35350"/>
    <w:rsid w:val="00E410EF"/>
    <w:rsid w:val="00E439AD"/>
    <w:rsid w:val="00E46076"/>
    <w:rsid w:val="00E473D2"/>
    <w:rsid w:val="00E52C7B"/>
    <w:rsid w:val="00E560FB"/>
    <w:rsid w:val="00E57415"/>
    <w:rsid w:val="00E6359C"/>
    <w:rsid w:val="00E64E69"/>
    <w:rsid w:val="00E74778"/>
    <w:rsid w:val="00E7581A"/>
    <w:rsid w:val="00E805B7"/>
    <w:rsid w:val="00E83500"/>
    <w:rsid w:val="00E84E7C"/>
    <w:rsid w:val="00E93A02"/>
    <w:rsid w:val="00E96476"/>
    <w:rsid w:val="00EA358A"/>
    <w:rsid w:val="00EA45BA"/>
    <w:rsid w:val="00EA4DD0"/>
    <w:rsid w:val="00EA5F05"/>
    <w:rsid w:val="00EA6B72"/>
    <w:rsid w:val="00EB1D06"/>
    <w:rsid w:val="00EC2A4D"/>
    <w:rsid w:val="00EE5A6F"/>
    <w:rsid w:val="00EE7748"/>
    <w:rsid w:val="00EF12D8"/>
    <w:rsid w:val="00F02344"/>
    <w:rsid w:val="00F02346"/>
    <w:rsid w:val="00F04A62"/>
    <w:rsid w:val="00F10341"/>
    <w:rsid w:val="00F10774"/>
    <w:rsid w:val="00F223E0"/>
    <w:rsid w:val="00F2282E"/>
    <w:rsid w:val="00F2597E"/>
    <w:rsid w:val="00F25ED6"/>
    <w:rsid w:val="00F26CA9"/>
    <w:rsid w:val="00F3062D"/>
    <w:rsid w:val="00F307CA"/>
    <w:rsid w:val="00F31CC3"/>
    <w:rsid w:val="00F36AFF"/>
    <w:rsid w:val="00F40681"/>
    <w:rsid w:val="00F41677"/>
    <w:rsid w:val="00F42F81"/>
    <w:rsid w:val="00F44F19"/>
    <w:rsid w:val="00F44FE4"/>
    <w:rsid w:val="00F567E7"/>
    <w:rsid w:val="00F63877"/>
    <w:rsid w:val="00F64093"/>
    <w:rsid w:val="00F6464A"/>
    <w:rsid w:val="00F670A1"/>
    <w:rsid w:val="00F70428"/>
    <w:rsid w:val="00F708C4"/>
    <w:rsid w:val="00F74315"/>
    <w:rsid w:val="00F7663A"/>
    <w:rsid w:val="00F86C3E"/>
    <w:rsid w:val="00F92AA1"/>
    <w:rsid w:val="00F9484E"/>
    <w:rsid w:val="00F9498C"/>
    <w:rsid w:val="00F95740"/>
    <w:rsid w:val="00FA33F0"/>
    <w:rsid w:val="00FA6013"/>
    <w:rsid w:val="00FB0BF0"/>
    <w:rsid w:val="00FB1E8C"/>
    <w:rsid w:val="00FB2102"/>
    <w:rsid w:val="00FB6944"/>
    <w:rsid w:val="00FC2C39"/>
    <w:rsid w:val="00FD010D"/>
    <w:rsid w:val="00FD467C"/>
    <w:rsid w:val="00FD6C38"/>
    <w:rsid w:val="00FD771E"/>
    <w:rsid w:val="00FE2A8F"/>
    <w:rsid w:val="00FE3E41"/>
    <w:rsid w:val="00FF062A"/>
    <w:rsid w:val="00FF163B"/>
    <w:rsid w:val="00FF233B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25EC0C"/>
  <w15:chartTrackingRefBased/>
  <w15:docId w15:val="{11E75A9C-FBFF-A342-A453-357355F6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TH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15D"/>
    <w:rPr>
      <w:rFonts w:cs="Cordia New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rsid w:val="00E1115D"/>
    <w:pPr>
      <w:keepNext/>
      <w:tabs>
        <w:tab w:val="left" w:pos="990"/>
        <w:tab w:val="left" w:pos="1080"/>
        <w:tab w:val="left" w:pos="1620"/>
      </w:tabs>
      <w:jc w:val="both"/>
      <w:outlineLvl w:val="0"/>
    </w:pPr>
    <w:rPr>
      <w:rFonts w:ascii="Angsana New" w:eastAsia="Cordi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qFormat/>
    <w:rsid w:val="00E1115D"/>
    <w:pPr>
      <w:keepNext/>
      <w:tabs>
        <w:tab w:val="left" w:pos="990"/>
        <w:tab w:val="left" w:pos="1080"/>
      </w:tabs>
      <w:jc w:val="center"/>
      <w:outlineLvl w:val="1"/>
    </w:pPr>
    <w:rPr>
      <w:rFonts w:ascii="Angsana New" w:eastAsia="Cordi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rsid w:val="00E1115D"/>
    <w:pPr>
      <w:keepNext/>
      <w:tabs>
        <w:tab w:val="left" w:pos="990"/>
        <w:tab w:val="left" w:pos="1080"/>
      </w:tabs>
      <w:outlineLvl w:val="2"/>
    </w:pPr>
    <w:rPr>
      <w:rFonts w:ascii="Angsana New" w:eastAsia="Cordia New" w:hAnsi="Angsana New" w:cs="Angsana New"/>
      <w:sz w:val="32"/>
      <w:szCs w:val="32"/>
    </w:rPr>
  </w:style>
  <w:style w:type="paragraph" w:styleId="Heading4">
    <w:name w:val="heading 4"/>
    <w:basedOn w:val="Normal"/>
    <w:next w:val="Normal"/>
    <w:qFormat/>
    <w:rsid w:val="00E1115D"/>
    <w:pPr>
      <w:keepNext/>
      <w:tabs>
        <w:tab w:val="left" w:pos="990"/>
        <w:tab w:val="left" w:pos="1080"/>
      </w:tabs>
      <w:jc w:val="center"/>
      <w:outlineLvl w:val="3"/>
    </w:pPr>
    <w:rPr>
      <w:rFonts w:ascii="Angsana New" w:eastAsia="Cordia New" w:hAnsi="Angsana New" w:cs="Angsana New"/>
      <w:b/>
      <w:bCs/>
      <w:sz w:val="48"/>
      <w:szCs w:val="48"/>
    </w:rPr>
  </w:style>
  <w:style w:type="paragraph" w:styleId="Heading5">
    <w:name w:val="heading 5"/>
    <w:basedOn w:val="Normal"/>
    <w:next w:val="Normal"/>
    <w:qFormat/>
    <w:rsid w:val="00E1115D"/>
    <w:pPr>
      <w:keepNext/>
      <w:tabs>
        <w:tab w:val="left" w:pos="720"/>
        <w:tab w:val="left" w:pos="900"/>
        <w:tab w:val="left" w:pos="1260"/>
        <w:tab w:val="left" w:pos="1440"/>
      </w:tabs>
      <w:ind w:right="-429"/>
      <w:jc w:val="center"/>
      <w:outlineLvl w:val="4"/>
    </w:pPr>
    <w:rPr>
      <w:rFonts w:ascii="Cordia New" w:hAnsi="Cordia New"/>
      <w:sz w:val="32"/>
      <w:szCs w:val="32"/>
    </w:rPr>
  </w:style>
  <w:style w:type="paragraph" w:styleId="Heading6">
    <w:name w:val="heading 6"/>
    <w:basedOn w:val="Normal"/>
    <w:next w:val="Normal"/>
    <w:qFormat/>
    <w:rsid w:val="00E1115D"/>
    <w:pPr>
      <w:keepNext/>
      <w:jc w:val="center"/>
      <w:outlineLvl w:val="5"/>
    </w:pPr>
    <w:rPr>
      <w:rFonts w:ascii="Cordia New" w:hAnsi="Cordia New"/>
      <w:sz w:val="40"/>
      <w:szCs w:val="40"/>
    </w:rPr>
  </w:style>
  <w:style w:type="paragraph" w:styleId="Heading7">
    <w:name w:val="heading 7"/>
    <w:basedOn w:val="Normal"/>
    <w:next w:val="Normal"/>
    <w:qFormat/>
    <w:rsid w:val="00E1115D"/>
    <w:pPr>
      <w:keepNext/>
      <w:jc w:val="center"/>
      <w:outlineLvl w:val="6"/>
    </w:pPr>
    <w:rPr>
      <w:rFonts w:ascii="Cordia New" w:hAnsi="Cordia New"/>
      <w:b/>
      <w:bCs/>
      <w:sz w:val="40"/>
      <w:szCs w:val="40"/>
    </w:rPr>
  </w:style>
  <w:style w:type="paragraph" w:styleId="Heading8">
    <w:name w:val="heading 8"/>
    <w:basedOn w:val="Normal"/>
    <w:next w:val="Normal"/>
    <w:qFormat/>
    <w:rsid w:val="00E1115D"/>
    <w:pPr>
      <w:keepNext/>
      <w:jc w:val="center"/>
      <w:outlineLvl w:val="7"/>
    </w:pPr>
    <w:rPr>
      <w:rFonts w:ascii="Cordia New" w:hAnsi="Cordia New"/>
      <w:b/>
      <w:bCs/>
      <w:sz w:val="36"/>
      <w:szCs w:val="36"/>
    </w:rPr>
  </w:style>
  <w:style w:type="paragraph" w:styleId="Heading9">
    <w:name w:val="heading 9"/>
    <w:basedOn w:val="Normal"/>
    <w:next w:val="Normal"/>
    <w:qFormat/>
    <w:rsid w:val="00E1115D"/>
    <w:pPr>
      <w:keepNext/>
      <w:outlineLvl w:val="8"/>
    </w:pPr>
    <w:rPr>
      <w:rFonts w:ascii="Cordia New" w:hAnsi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115D"/>
    <w:pPr>
      <w:tabs>
        <w:tab w:val="center" w:pos="4153"/>
        <w:tab w:val="right" w:pos="8306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3512DE"/>
    <w:rPr>
      <w:rFonts w:cs="Cordia New"/>
      <w:sz w:val="24"/>
      <w:szCs w:val="24"/>
    </w:rPr>
  </w:style>
  <w:style w:type="character" w:styleId="PageNumber">
    <w:name w:val="page number"/>
    <w:basedOn w:val="DefaultParagraphFont"/>
    <w:rsid w:val="00E1115D"/>
  </w:style>
  <w:style w:type="paragraph" w:styleId="Footer">
    <w:name w:val="footer"/>
    <w:basedOn w:val="Normal"/>
    <w:link w:val="FooterChar"/>
    <w:uiPriority w:val="99"/>
    <w:rsid w:val="00E1115D"/>
    <w:pPr>
      <w:tabs>
        <w:tab w:val="center" w:pos="4153"/>
        <w:tab w:val="right" w:pos="8306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3512DE"/>
    <w:rPr>
      <w:rFonts w:cs="Cordia New"/>
      <w:sz w:val="24"/>
      <w:szCs w:val="24"/>
    </w:rPr>
  </w:style>
  <w:style w:type="paragraph" w:styleId="BlockText">
    <w:name w:val="Block Text"/>
    <w:basedOn w:val="Normal"/>
    <w:rsid w:val="00E1115D"/>
    <w:pPr>
      <w:tabs>
        <w:tab w:val="left" w:pos="2880"/>
      </w:tabs>
      <w:ind w:left="113" w:right="113"/>
    </w:pPr>
    <w:rPr>
      <w:rFonts w:ascii="Cordia New" w:hAnsi="Cordia New"/>
      <w:b/>
      <w:bCs/>
      <w:sz w:val="40"/>
      <w:szCs w:val="40"/>
    </w:rPr>
  </w:style>
  <w:style w:type="paragraph" w:styleId="Title">
    <w:name w:val="Title"/>
    <w:basedOn w:val="Normal"/>
    <w:qFormat/>
    <w:rsid w:val="00E1115D"/>
    <w:pPr>
      <w:jc w:val="center"/>
    </w:pPr>
    <w:rPr>
      <w:rFonts w:ascii="Angsana New" w:eastAsia="Cordia New" w:hAnsi="Angsana New" w:cs="Angsana New"/>
      <w:sz w:val="40"/>
      <w:szCs w:val="40"/>
    </w:rPr>
  </w:style>
  <w:style w:type="paragraph" w:styleId="Subtitle">
    <w:name w:val="Subtitle"/>
    <w:basedOn w:val="Normal"/>
    <w:qFormat/>
    <w:rsid w:val="00E1115D"/>
    <w:pPr>
      <w:jc w:val="center"/>
    </w:pPr>
    <w:rPr>
      <w:rFonts w:ascii="Angsana New" w:eastAsia="Cordia New" w:hAnsi="Angsana New" w:cs="Angsana New"/>
      <w:sz w:val="40"/>
      <w:szCs w:val="40"/>
    </w:rPr>
  </w:style>
  <w:style w:type="paragraph" w:styleId="BodyText">
    <w:name w:val="Body Text"/>
    <w:basedOn w:val="Normal"/>
    <w:rsid w:val="00E1115D"/>
    <w:pPr>
      <w:tabs>
        <w:tab w:val="left" w:pos="990"/>
        <w:tab w:val="left" w:pos="1080"/>
      </w:tabs>
      <w:jc w:val="both"/>
    </w:pPr>
    <w:rPr>
      <w:rFonts w:ascii="Angsana New" w:eastAsia="Cordia New" w:hAnsi="Angsana New" w:cs="Angsana New"/>
      <w:sz w:val="32"/>
      <w:szCs w:val="32"/>
    </w:rPr>
  </w:style>
  <w:style w:type="character" w:styleId="Hyperlink">
    <w:name w:val="Hyperlink"/>
    <w:uiPriority w:val="99"/>
    <w:rsid w:val="00E1115D"/>
    <w:rPr>
      <w:color w:val="0000FF"/>
      <w:u w:val="single"/>
      <w:lang w:bidi="th-TH"/>
    </w:rPr>
  </w:style>
  <w:style w:type="paragraph" w:styleId="BodyText2">
    <w:name w:val="Body Text 2"/>
    <w:basedOn w:val="Normal"/>
    <w:rsid w:val="00E1115D"/>
    <w:pPr>
      <w:tabs>
        <w:tab w:val="left" w:pos="720"/>
        <w:tab w:val="left" w:pos="1260"/>
        <w:tab w:val="left" w:pos="1440"/>
      </w:tabs>
    </w:pPr>
    <w:rPr>
      <w:rFonts w:ascii="Cordia New" w:hAnsi="Cordia New"/>
      <w:sz w:val="32"/>
      <w:szCs w:val="32"/>
    </w:rPr>
  </w:style>
  <w:style w:type="paragraph" w:styleId="BodyText3">
    <w:name w:val="Body Text 3"/>
    <w:basedOn w:val="Normal"/>
    <w:rsid w:val="00E1115D"/>
    <w:pPr>
      <w:tabs>
        <w:tab w:val="left" w:pos="720"/>
        <w:tab w:val="left" w:pos="1260"/>
        <w:tab w:val="left" w:pos="1440"/>
      </w:tabs>
      <w:ind w:right="-69"/>
    </w:pPr>
    <w:rPr>
      <w:rFonts w:ascii="Cordia New" w:hAnsi="Cordia New"/>
      <w:sz w:val="32"/>
      <w:szCs w:val="32"/>
    </w:rPr>
  </w:style>
  <w:style w:type="paragraph" w:styleId="BodyTextIndent">
    <w:name w:val="Body Text Indent"/>
    <w:basedOn w:val="Normal"/>
    <w:rsid w:val="00E1115D"/>
    <w:pPr>
      <w:spacing w:after="120"/>
      <w:ind w:left="283"/>
    </w:pPr>
  </w:style>
  <w:style w:type="paragraph" w:customStyle="1" w:styleId="Default">
    <w:name w:val="Default"/>
    <w:rsid w:val="00B10FFD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  <w:lang w:val="en-US"/>
    </w:rPr>
  </w:style>
  <w:style w:type="character" w:customStyle="1" w:styleId="st1">
    <w:name w:val="st1"/>
    <w:basedOn w:val="DefaultParagraphFont"/>
    <w:rsid w:val="00135825"/>
  </w:style>
  <w:style w:type="character" w:customStyle="1" w:styleId="ft">
    <w:name w:val="ft"/>
    <w:rsid w:val="003512DE"/>
  </w:style>
  <w:style w:type="paragraph" w:customStyle="1" w:styleId="a">
    <w:name w:val="รายการย่อหน้า"/>
    <w:basedOn w:val="Normal"/>
    <w:uiPriority w:val="34"/>
    <w:qFormat/>
    <w:rsid w:val="003512DE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character" w:customStyle="1" w:styleId="MathematicaFormatStandardForm">
    <w:name w:val="MathematicaFormatStandardForm"/>
    <w:uiPriority w:val="99"/>
    <w:rsid w:val="003512DE"/>
    <w:rPr>
      <w:rFonts w:ascii="Courier" w:hAnsi="Courier" w:cs="Couri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DC5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D1DC5"/>
    <w:rPr>
      <w:rFonts w:ascii="Tahoma" w:hAnsi="Tahoma"/>
      <w:sz w:val="16"/>
    </w:rPr>
  </w:style>
  <w:style w:type="paragraph" w:customStyle="1" w:styleId="1">
    <w:name w:val="รายการย่อหน้า1"/>
    <w:basedOn w:val="Normal"/>
    <w:uiPriority w:val="34"/>
    <w:qFormat/>
    <w:rsid w:val="007A1AB6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paragraph" w:customStyle="1" w:styleId="2">
    <w:name w:val="รายการย่อหน้า2"/>
    <w:basedOn w:val="Normal"/>
    <w:uiPriority w:val="34"/>
    <w:qFormat/>
    <w:rsid w:val="00FD467C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character" w:styleId="Strong">
    <w:name w:val="Strong"/>
    <w:uiPriority w:val="22"/>
    <w:qFormat/>
    <w:rsid w:val="008116BB"/>
    <w:rPr>
      <w:b/>
      <w:bCs/>
      <w:lang w:bidi="th-TH"/>
    </w:rPr>
  </w:style>
  <w:style w:type="character" w:styleId="Emphasis">
    <w:name w:val="Emphasis"/>
    <w:qFormat/>
    <w:rsid w:val="008116BB"/>
    <w:rPr>
      <w:i/>
      <w:iCs/>
    </w:rPr>
  </w:style>
  <w:style w:type="character" w:customStyle="1" w:styleId="apple-converted-space">
    <w:name w:val="apple-converted-space"/>
    <w:basedOn w:val="DefaultParagraphFont"/>
    <w:rsid w:val="008116BB"/>
  </w:style>
  <w:style w:type="paragraph" w:styleId="NormalWeb">
    <w:name w:val="Normal (Web)"/>
    <w:basedOn w:val="Normal"/>
    <w:uiPriority w:val="99"/>
    <w:unhideWhenUsed/>
    <w:rsid w:val="008116BB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FollowedHyperlink">
    <w:name w:val="FollowedHyperlink"/>
    <w:uiPriority w:val="99"/>
    <w:semiHidden/>
    <w:unhideWhenUsed/>
    <w:rsid w:val="008116BB"/>
    <w:rPr>
      <w:color w:val="800080"/>
      <w:u w:val="single"/>
    </w:rPr>
  </w:style>
  <w:style w:type="table" w:styleId="TableGrid">
    <w:name w:val="Table Grid"/>
    <w:basedOn w:val="TableNormal"/>
    <w:uiPriority w:val="59"/>
    <w:rsid w:val="00613FBC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3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4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1278</Words>
  <Characters>7287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บทที่  1</vt:lpstr>
      <vt:lpstr>บทที่  1</vt:lpstr>
    </vt:vector>
  </TitlesOfParts>
  <Company>Microsoft Corporation</Company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บทที่  1</dc:title>
  <dc:subject/>
  <dc:creator>maleerat</dc:creator>
  <cp:keywords/>
  <cp:lastModifiedBy>Ekarat Detsri</cp:lastModifiedBy>
  <cp:revision>2</cp:revision>
  <cp:lastPrinted>2021-04-30T12:59:00Z</cp:lastPrinted>
  <dcterms:created xsi:type="dcterms:W3CDTF">2021-04-30T12:59:00Z</dcterms:created>
  <dcterms:modified xsi:type="dcterms:W3CDTF">2021-04-30T12:59:00Z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